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6186" w14:textId="56C20264" w:rsidR="006C2421" w:rsidRPr="00AA4F87" w:rsidRDefault="00AA4F87" w:rsidP="005C7DCC">
      <w:pPr>
        <w:ind w:left="-284"/>
        <w:rPr>
          <w:rFonts w:ascii="Calibri" w:hAnsi="Calibri" w:cs="Calibri"/>
          <w:b/>
          <w:bCs/>
          <w:sz w:val="40"/>
          <w:szCs w:val="40"/>
          <w:lang w:val="mi-NZ"/>
        </w:rPr>
      </w:pPr>
      <w:r w:rsidRPr="00AA4F87">
        <w:rPr>
          <w:rFonts w:ascii="Calibri" w:hAnsi="Calibri" w:cs="Calibri"/>
          <w:b/>
          <w:bCs/>
          <w:sz w:val="40"/>
          <w:szCs w:val="40"/>
          <w:lang w:val="mi-NZ"/>
        </w:rPr>
        <w:t>Event Feasibility Report</w:t>
      </w:r>
    </w:p>
    <w:tbl>
      <w:tblPr>
        <w:tblW w:w="964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AA4F87" w:rsidRPr="00AA4F87" w14:paraId="73AE0FAB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6174F" w14:textId="77777777" w:rsidR="00AA4F87" w:rsidRPr="00AA4F87" w:rsidRDefault="00AA4F87" w:rsidP="00AA4F87">
            <w:pPr>
              <w:numPr>
                <w:ilvl w:val="0"/>
                <w:numId w:val="96"/>
              </w:numPr>
              <w:spacing w:after="0" w:line="240" w:lineRule="auto"/>
              <w:ind w:firstLine="127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Executive Summary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03A6396F" w14:textId="77777777" w:rsidR="00AA4F87" w:rsidRPr="005C7DCC" w:rsidRDefault="00AA4F87" w:rsidP="00AA4F87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Event concept overview. i.e. elevator pitch, what is the event?</w:t>
            </w: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696F737A" w14:textId="0D5EA9D6" w:rsidR="00AA4F87" w:rsidRPr="00426419" w:rsidRDefault="00AA4F87" w:rsidP="00AA4F87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Describe the event’s overall viability.</w:t>
            </w:r>
            <w:r w:rsidRPr="005C7DC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AA4F87" w:rsidRPr="00AA4F87" w14:paraId="6AB273B4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C1917" w14:textId="77777777" w:rsidR="00AA4F87" w:rsidRPr="00AA4F87" w:rsidRDefault="00AA4F87" w:rsidP="00AA4F87">
            <w:pPr>
              <w:numPr>
                <w:ilvl w:val="0"/>
                <w:numId w:val="99"/>
              </w:numPr>
              <w:spacing w:after="0" w:line="240" w:lineRule="auto"/>
              <w:ind w:firstLine="127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Background / Purpose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3A7B7EDE" w14:textId="77777777" w:rsidR="00AA4F87" w:rsidRPr="005C7DCC" w:rsidRDefault="00AA4F87" w:rsidP="00AA4F87">
            <w:pPr>
              <w:pStyle w:val="ListParagraph"/>
              <w:numPr>
                <w:ilvl w:val="0"/>
                <w:numId w:val="19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What is the purpose of the feasibility study?</w:t>
            </w: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2EBED9B3" w14:textId="77777777" w:rsidR="00AA4F87" w:rsidRPr="00426419" w:rsidRDefault="00AA4F87" w:rsidP="00AA4F87">
            <w:pPr>
              <w:pStyle w:val="ListParagraph"/>
              <w:numPr>
                <w:ilvl w:val="0"/>
                <w:numId w:val="19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What process was undertaken to determine the viability of the event?</w:t>
            </w:r>
            <w:r w:rsidRPr="00426419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317A1941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DABC3" w14:textId="77777777" w:rsidR="00AA4F87" w:rsidRPr="00AA4F87" w:rsidRDefault="00AA4F87" w:rsidP="00AA4F87">
            <w:pPr>
              <w:numPr>
                <w:ilvl w:val="0"/>
                <w:numId w:val="102"/>
              </w:numPr>
              <w:spacing w:after="0" w:line="240" w:lineRule="auto"/>
              <w:ind w:firstLine="127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Initial Assessment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36833CD8" w14:textId="77777777" w:rsidR="00AA4F87" w:rsidRPr="005C7DCC" w:rsidRDefault="00AA4F87" w:rsidP="00AA4F87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High level assessment of the key areas that are likely to determine if an event is feasible or not: </w:t>
            </w: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63C1FE9D" w14:textId="77777777" w:rsidR="00AA4F87" w:rsidRPr="00AA4F87" w:rsidRDefault="00AA4F87" w:rsidP="00AA4F87">
            <w:pPr>
              <w:numPr>
                <w:ilvl w:val="0"/>
                <w:numId w:val="104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demand/market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2451A634" w14:textId="77777777" w:rsidR="00AA4F87" w:rsidRPr="00AA4F87" w:rsidRDefault="00AA4F87" w:rsidP="00AA4F87">
            <w:pPr>
              <w:numPr>
                <w:ilvl w:val="0"/>
                <w:numId w:val="105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suitable venue/location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6B61D235" w14:textId="77777777" w:rsidR="00AA4F87" w:rsidRPr="00AA4F87" w:rsidRDefault="00AA4F87" w:rsidP="00AA4F87">
            <w:pPr>
              <w:numPr>
                <w:ilvl w:val="0"/>
                <w:numId w:val="106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deliverability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22CA39BC" w14:textId="77777777" w:rsidR="00AA4F87" w:rsidRPr="00AA4F87" w:rsidRDefault="00AA4F87" w:rsidP="00AA4F87">
            <w:pPr>
              <w:numPr>
                <w:ilvl w:val="0"/>
                <w:numId w:val="107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potential benefits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4315AC26" w14:textId="77777777" w:rsidR="00AA4F87" w:rsidRPr="00AA4F87" w:rsidRDefault="00AA4F87" w:rsidP="00AA4F87">
            <w:pPr>
              <w:numPr>
                <w:ilvl w:val="0"/>
                <w:numId w:val="108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financials.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660E68D5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79839" w14:textId="77777777" w:rsidR="00AA4F87" w:rsidRPr="00AA4F87" w:rsidRDefault="00AA4F87" w:rsidP="00AA4F87">
            <w:pPr>
              <w:numPr>
                <w:ilvl w:val="0"/>
                <w:numId w:val="109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Key Stakeholders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6E0792BA" w14:textId="77777777" w:rsidR="00AA4F87" w:rsidRPr="00AA4F87" w:rsidRDefault="00AA4F87" w:rsidP="00AA4F87">
            <w:pPr>
              <w:numPr>
                <w:ilvl w:val="0"/>
                <w:numId w:val="19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Who do you need to have on board before the event is viable? 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3394E979" w14:textId="77777777" w:rsidR="00AA4F87" w:rsidRPr="00AA4F87" w:rsidRDefault="00AA4F87" w:rsidP="00AA4F87">
            <w:pPr>
              <w:numPr>
                <w:ilvl w:val="0"/>
                <w:numId w:val="19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Do you need industry or association commitment? 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72CDA331" w14:textId="77777777" w:rsidR="00AA4F87" w:rsidRPr="00AA4F87" w:rsidRDefault="00AA4F87" w:rsidP="00AA4F87">
            <w:pPr>
              <w:numPr>
                <w:ilvl w:val="0"/>
                <w:numId w:val="19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Consideration of local government (city/district councils), regional tourism organisation, media partners.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55FA7FA4" w14:textId="77777777" w:rsidR="00AA4F87" w:rsidRPr="00AA4F87" w:rsidRDefault="00AA4F87" w:rsidP="00AA4F87">
            <w:pPr>
              <w:numPr>
                <w:ilvl w:val="0"/>
                <w:numId w:val="19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Who are your exhibitors and likely sponsors/funders? 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05FFA5B3" w14:textId="77777777" w:rsidR="00AA4F87" w:rsidRPr="00AA4F87" w:rsidRDefault="00AA4F87" w:rsidP="00AA4F87">
            <w:pPr>
              <w:numPr>
                <w:ilvl w:val="0"/>
                <w:numId w:val="19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Are any Government departments involved/imperative? 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3B8485D1" w14:textId="77777777" w:rsidR="00AA4F87" w:rsidRPr="00AA4F87" w:rsidRDefault="00AA4F87" w:rsidP="00AA4F87">
            <w:pPr>
              <w:numPr>
                <w:ilvl w:val="0"/>
                <w:numId w:val="19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Do you need a delivery partner or promoter to enable the event?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636DA215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89F46" w14:textId="77777777" w:rsidR="00AA4F87" w:rsidRPr="00AA4F87" w:rsidRDefault="00AA4F87" w:rsidP="00AA4F87">
            <w:pPr>
              <w:numPr>
                <w:ilvl w:val="0"/>
                <w:numId w:val="116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Market Demand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08B01F23" w14:textId="77777777" w:rsidR="00AA4F87" w:rsidRPr="005C7DCC" w:rsidRDefault="00AA4F87" w:rsidP="00AA4F87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Consideration of the sector/industry that the event is based on. E.g. boats, equine.</w:t>
            </w: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075F8433" w14:textId="77777777" w:rsidR="00AA4F87" w:rsidRPr="005C7DCC" w:rsidRDefault="00AA4F87" w:rsidP="00AA4F87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What gap is this event filling/addressing?</w:t>
            </w: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27EEF305" w14:textId="77777777" w:rsidR="00AA4F87" w:rsidRPr="005C7DCC" w:rsidRDefault="00AA4F87" w:rsidP="00AA4F87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Why do you see this as an attractive event proposition?</w:t>
            </w: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5361A116" w14:textId="46C8FF17" w:rsidR="00AA4F87" w:rsidRPr="00426419" w:rsidRDefault="00AA4F87" w:rsidP="00AA4F87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Are there any statistics/insights/figures that prove viability?</w:t>
            </w:r>
            <w:r w:rsidRPr="00426419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426419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497DED2C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FD857" w14:textId="77777777" w:rsidR="00AA4F87" w:rsidRPr="00AA4F87" w:rsidRDefault="00AA4F87" w:rsidP="00AA4F87">
            <w:pPr>
              <w:numPr>
                <w:ilvl w:val="0"/>
                <w:numId w:val="121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Competitive Analysis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2F4B8435" w14:textId="77777777" w:rsidR="00AA4F87" w:rsidRPr="005C7DCC" w:rsidRDefault="00AA4F87" w:rsidP="00AA4F87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What other events are there of this nature and where are they held?</w:t>
            </w: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7F1BAFCE" w14:textId="77777777" w:rsidR="00AA4F87" w:rsidRPr="00AA4F87" w:rsidRDefault="00AA4F87" w:rsidP="00AA4F87">
            <w:pPr>
              <w:numPr>
                <w:ilvl w:val="0"/>
                <w:numId w:val="19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What time of year, frequency and duration of event?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643467C5" w14:textId="77777777" w:rsidR="00AA4F87" w:rsidRPr="00AA4F87" w:rsidRDefault="00AA4F87" w:rsidP="00AA4F87">
            <w:pPr>
              <w:numPr>
                <w:ilvl w:val="0"/>
                <w:numId w:val="19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 xml:space="preserve">What events are successful and have there been any </w:t>
            </w:r>
            <w:proofErr w:type="gramStart"/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events</w:t>
            </w:r>
            <w:proofErr w:type="gramEnd"/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 xml:space="preserve"> fail in this scope/area?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21C22F18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08D71" w14:textId="77777777" w:rsidR="00AA4F87" w:rsidRPr="00AA4F87" w:rsidRDefault="00AA4F87" w:rsidP="00AA4F87">
            <w:pPr>
              <w:numPr>
                <w:ilvl w:val="0"/>
                <w:numId w:val="125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Venue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533F2DCC" w14:textId="77777777" w:rsidR="00AA4F87" w:rsidRPr="00AA4F87" w:rsidRDefault="00AA4F87" w:rsidP="00AA4F87">
            <w:pPr>
              <w:numPr>
                <w:ilvl w:val="0"/>
                <w:numId w:val="19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 xml:space="preserve">What does the event need </w:t>
            </w:r>
            <w:proofErr w:type="gramStart"/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in order for</w:t>
            </w:r>
            <w:proofErr w:type="gramEnd"/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 xml:space="preserve"> it to occur? 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39CCCDCA" w14:textId="77777777" w:rsidR="00AA4F87" w:rsidRPr="00AA4F87" w:rsidRDefault="00AA4F87" w:rsidP="00AA4F87">
            <w:pPr>
              <w:numPr>
                <w:ilvl w:val="0"/>
                <w:numId w:val="19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Location (country/privacy vs. town/visibility).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00FFA0B1" w14:textId="77777777" w:rsidR="00AA4F87" w:rsidRPr="00AA4F87" w:rsidRDefault="00AA4F87" w:rsidP="00AA4F87">
            <w:pPr>
              <w:numPr>
                <w:ilvl w:val="0"/>
                <w:numId w:val="19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Covered space vs. open space.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69C465C3" w14:textId="77777777" w:rsidR="00AA4F87" w:rsidRPr="00AA4F87" w:rsidRDefault="00AA4F87" w:rsidP="00AA4F87">
            <w:pPr>
              <w:numPr>
                <w:ilvl w:val="0"/>
                <w:numId w:val="19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What exclusive arrangements are in place with the identified venues. i.e. caterers, technical provisions.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2E80E446" w14:textId="77777777" w:rsidR="00AA4F87" w:rsidRPr="00AA4F87" w:rsidRDefault="00AA4F87" w:rsidP="00AA4F87">
            <w:pPr>
              <w:numPr>
                <w:ilvl w:val="0"/>
                <w:numId w:val="19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 xml:space="preserve">Does the venue have appropriate </w:t>
            </w:r>
            <w:proofErr w:type="gramStart"/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resource consents</w:t>
            </w:r>
            <w:proofErr w:type="gramEnd"/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 xml:space="preserve"> in place?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3ED8F64A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56125" w14:textId="77777777" w:rsidR="00AA4F87" w:rsidRPr="00AA4F87" w:rsidRDefault="00AA4F87" w:rsidP="00426419">
            <w:pPr>
              <w:numPr>
                <w:ilvl w:val="0"/>
                <w:numId w:val="131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Event Format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4ABC8F79" w14:textId="77777777" w:rsidR="00AA4F87" w:rsidRPr="005C7DCC" w:rsidRDefault="00AA4F87" w:rsidP="00426419">
            <w:pPr>
              <w:pStyle w:val="ListParagraph"/>
              <w:numPr>
                <w:ilvl w:val="0"/>
                <w:numId w:val="19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Consider the components of the event and how they link to each other: performances, exhibitions, competitions, symposium/education, demonstrations, food, entertainment. </w:t>
            </w: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</w:tc>
      </w:tr>
      <w:tr w:rsidR="00AA4F87" w:rsidRPr="00AA4F87" w14:paraId="3B2AD681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D4CDA" w14:textId="77777777" w:rsidR="00AA4F87" w:rsidRPr="00AA4F87" w:rsidRDefault="00AA4F87" w:rsidP="00426419">
            <w:pPr>
              <w:numPr>
                <w:ilvl w:val="0"/>
                <w:numId w:val="133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Event Timing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102A041E" w14:textId="77777777" w:rsidR="00AA4F87" w:rsidRPr="00AA4F87" w:rsidRDefault="00AA4F87" w:rsidP="00426419">
            <w:pPr>
              <w:numPr>
                <w:ilvl w:val="0"/>
                <w:numId w:val="19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Time of year.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36EC99DD" w14:textId="77777777" w:rsidR="00AA4F87" w:rsidRPr="00AA4F87" w:rsidRDefault="00AA4F87" w:rsidP="00426419">
            <w:pPr>
              <w:numPr>
                <w:ilvl w:val="0"/>
                <w:numId w:val="19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Time of the day.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2DD77825" w14:textId="77777777" w:rsidR="00AA4F87" w:rsidRPr="00AA4F87" w:rsidRDefault="00AA4F87" w:rsidP="00426419">
            <w:pPr>
              <w:numPr>
                <w:ilvl w:val="0"/>
                <w:numId w:val="19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Duration of the event (1 day, 2 days).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3E28FA82" w14:textId="77777777" w:rsidR="00AA4F87" w:rsidRPr="00AA4F87" w:rsidRDefault="00AA4F87" w:rsidP="00426419">
            <w:pPr>
              <w:numPr>
                <w:ilvl w:val="0"/>
                <w:numId w:val="19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Weather dependency.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451F299D" w14:textId="77777777" w:rsidR="00AA4F87" w:rsidRPr="00AA4F87" w:rsidRDefault="00AA4F87" w:rsidP="00426419">
            <w:pPr>
              <w:numPr>
                <w:ilvl w:val="0"/>
                <w:numId w:val="19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Is there a season that aligns better for the product/market (if exhibition)?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578C4473" w14:textId="77777777" w:rsidR="00AA4F87" w:rsidRPr="00AA4F87" w:rsidRDefault="00AA4F87" w:rsidP="00426419">
            <w:pPr>
              <w:numPr>
                <w:ilvl w:val="0"/>
                <w:numId w:val="19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 xml:space="preserve">Consider other similar events on the calendar or other events happening in </w:t>
            </w:r>
            <w:proofErr w:type="gramStart"/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region</w:t>
            </w:r>
            <w:proofErr w:type="gramEnd"/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.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6C350E1A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3EDD3" w14:textId="77777777" w:rsidR="00AA4F87" w:rsidRPr="00AA4F87" w:rsidRDefault="00AA4F87" w:rsidP="00426419">
            <w:pPr>
              <w:numPr>
                <w:ilvl w:val="0"/>
                <w:numId w:val="140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Deliverability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21A9E541" w14:textId="77777777" w:rsidR="00426419" w:rsidRPr="005C7DCC" w:rsidRDefault="00AA4F87" w:rsidP="00426419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Who will run the event and what experience is needed?</w:t>
            </w: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38067EA3" w14:textId="5FAA41C4" w:rsidR="00AA4F87" w:rsidRPr="00426419" w:rsidRDefault="00AA4F87" w:rsidP="00426419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Do you need to contract additional resources? i.e. race director, ticketing provider.</w:t>
            </w:r>
            <w:r w:rsidRPr="00426419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426419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03B72AE9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AE1F2" w14:textId="77777777" w:rsidR="00AA4F87" w:rsidRPr="00AA4F87" w:rsidRDefault="00AA4F87" w:rsidP="00426419">
            <w:pPr>
              <w:numPr>
                <w:ilvl w:val="0"/>
                <w:numId w:val="143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Benefits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016AED57" w14:textId="77777777" w:rsidR="00AA4F87" w:rsidRPr="00AA4F87" w:rsidRDefault="00AA4F87" w:rsidP="00426419">
            <w:pPr>
              <w:numPr>
                <w:ilvl w:val="0"/>
                <w:numId w:val="20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Economic benefits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7E1FCFB5" w14:textId="77777777" w:rsidR="00AA4F87" w:rsidRPr="00AA4F87" w:rsidRDefault="00AA4F87" w:rsidP="00426419">
            <w:pPr>
              <w:numPr>
                <w:ilvl w:val="0"/>
                <w:numId w:val="20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Visitation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2570604C" w14:textId="77777777" w:rsidR="00AA4F87" w:rsidRPr="00AA4F87" w:rsidRDefault="00AA4F87" w:rsidP="00426419">
            <w:pPr>
              <w:numPr>
                <w:ilvl w:val="0"/>
                <w:numId w:val="20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Promotion of the region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632B0745" w14:textId="77777777" w:rsidR="00AA4F87" w:rsidRPr="00AA4F87" w:rsidRDefault="00AA4F87" w:rsidP="00426419">
            <w:pPr>
              <w:numPr>
                <w:ilvl w:val="0"/>
                <w:numId w:val="20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lastRenderedPageBreak/>
              <w:t>Media exposure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04C2BCBC" w14:textId="77777777" w:rsidR="00AA4F87" w:rsidRPr="00AA4F87" w:rsidRDefault="00AA4F87" w:rsidP="00426419">
            <w:pPr>
              <w:numPr>
                <w:ilvl w:val="0"/>
                <w:numId w:val="20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Showcasing the sector/market/region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3DCF2388" w14:textId="77777777" w:rsidR="00AA4F87" w:rsidRPr="00AA4F87" w:rsidRDefault="00AA4F87" w:rsidP="00426419">
            <w:pPr>
              <w:numPr>
                <w:ilvl w:val="0"/>
                <w:numId w:val="20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Employment opportunities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4E92EAD4" w14:textId="77777777" w:rsidR="00AA4F87" w:rsidRPr="00AA4F87" w:rsidRDefault="00AA4F87" w:rsidP="00426419">
            <w:pPr>
              <w:numPr>
                <w:ilvl w:val="0"/>
                <w:numId w:val="20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What commercial benefits will your event provide?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7547995C" w14:textId="77777777" w:rsidR="00AA4F87" w:rsidRPr="00AA4F87" w:rsidRDefault="00AA4F87" w:rsidP="00426419">
            <w:pPr>
              <w:numPr>
                <w:ilvl w:val="0"/>
                <w:numId w:val="20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What social wellbeing impacts will your event have?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56D35029" w14:textId="77777777" w:rsidR="00AA4F87" w:rsidRPr="00AA4F87" w:rsidRDefault="00AA4F87" w:rsidP="00426419">
            <w:pPr>
              <w:numPr>
                <w:ilvl w:val="0"/>
                <w:numId w:val="20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What legacy will your event leave?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61714CEC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5E358" w14:textId="77777777" w:rsidR="00AA4F87" w:rsidRPr="00AA4F87" w:rsidRDefault="00AA4F87" w:rsidP="00426419">
            <w:pPr>
              <w:numPr>
                <w:ilvl w:val="0"/>
                <w:numId w:val="153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lastRenderedPageBreak/>
              <w:t>Event Ownership and Underwriting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081F7160" w14:textId="77777777" w:rsidR="00AA4F87" w:rsidRPr="00AA4F87" w:rsidRDefault="00AA4F87" w:rsidP="00426419">
            <w:pPr>
              <w:numPr>
                <w:ilvl w:val="0"/>
                <w:numId w:val="20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Who will own/run/manage the event?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394D3183" w14:textId="77777777" w:rsidR="00AA4F87" w:rsidRPr="00AA4F87" w:rsidRDefault="00AA4F87" w:rsidP="00426419">
            <w:pPr>
              <w:numPr>
                <w:ilvl w:val="0"/>
                <w:numId w:val="20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Does the event need underwriting?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6528903A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0EDDF" w14:textId="77777777" w:rsidR="00AA4F87" w:rsidRPr="00AA4F87" w:rsidRDefault="00AA4F87" w:rsidP="00426419">
            <w:pPr>
              <w:numPr>
                <w:ilvl w:val="0"/>
                <w:numId w:val="156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Marketing, Communications, Promotions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02D272AF" w14:textId="77777777" w:rsidR="00AA4F87" w:rsidRPr="00AA4F87" w:rsidRDefault="00AA4F87" w:rsidP="00426419">
            <w:pPr>
              <w:numPr>
                <w:ilvl w:val="0"/>
                <w:numId w:val="20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What are the key marketing initiatives and promotions?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5E8661EA" w14:textId="77777777" w:rsidR="00AA4F87" w:rsidRPr="00AA4F87" w:rsidRDefault="00AA4F87" w:rsidP="00426419">
            <w:pPr>
              <w:numPr>
                <w:ilvl w:val="0"/>
                <w:numId w:val="20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Who are your media partners?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64672CA5" w14:textId="77777777" w:rsidR="00AA4F87" w:rsidRPr="00AA4F87" w:rsidRDefault="00AA4F87" w:rsidP="00426419">
            <w:pPr>
              <w:numPr>
                <w:ilvl w:val="0"/>
                <w:numId w:val="20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What communication and marketing channels will you use?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4D103558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1FC8D" w14:textId="77777777" w:rsidR="00AA4F87" w:rsidRPr="00AA4F87" w:rsidRDefault="00AA4F87" w:rsidP="00426419">
            <w:pPr>
              <w:numPr>
                <w:ilvl w:val="0"/>
                <w:numId w:val="160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Event Details for Budget Purposes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5EC15031" w14:textId="77777777" w:rsidR="00426419" w:rsidRPr="005C7DCC" w:rsidRDefault="00AA4F87" w:rsidP="00426419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 xml:space="preserve">Providing a budget with a good level of detail is an essential component of any feasibility study. It is necessary to have a detailed understanding of how the event will operate </w:t>
            </w:r>
            <w:proofErr w:type="gramStart"/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in order to</w:t>
            </w:r>
            <w:proofErr w:type="gramEnd"/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 xml:space="preserve"> develop a meaningful budget.</w:t>
            </w: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75EE2BB8" w14:textId="57E3F1D5" w:rsidR="00AA4F87" w:rsidRPr="00426419" w:rsidRDefault="00AA4F87" w:rsidP="00426419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Budget considerations should include expected ticket costs and sales, attendance/registration numbers and other revenue sources, as well as the costs of human resources/personnel; insurance; temporary infrastructure (fencing, lighting, stages, etc); event elements such as exhibitions, food and entertainment; coordinating and looking after volunteers; venue; consents and permits; health and safety/first aid; IT infrastructure; traffic management; security; administration of ticket sales/registration; waste management; cleaning; PA/AV systems; marketing; prizes/gifts etc.</w:t>
            </w:r>
            <w:r w:rsidRPr="00426419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1D2169F0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B426C" w14:textId="77777777" w:rsidR="00AA4F87" w:rsidRPr="00AA4F87" w:rsidRDefault="00AA4F87" w:rsidP="00426419">
            <w:pPr>
              <w:numPr>
                <w:ilvl w:val="0"/>
                <w:numId w:val="163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Event Costs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538FC75B" w14:textId="77777777" w:rsidR="00AA4F87" w:rsidRPr="00AA4F87" w:rsidRDefault="00AA4F87" w:rsidP="00426419">
            <w:pPr>
              <w:numPr>
                <w:ilvl w:val="0"/>
                <w:numId w:val="20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List the event details identified above with expected costs (fixed costs and variable costs).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4DDFC8A6" w14:textId="77777777" w:rsidR="00AA4F87" w:rsidRPr="00AA4F87" w:rsidRDefault="00AA4F87" w:rsidP="00426419">
            <w:pPr>
              <w:numPr>
                <w:ilvl w:val="0"/>
                <w:numId w:val="20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Explain the significant costs and considerations/variables you have included.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61F4218D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9E9AA" w14:textId="77777777" w:rsidR="00AA4F87" w:rsidRPr="00AA4F87" w:rsidRDefault="00AA4F87" w:rsidP="00426419">
            <w:pPr>
              <w:numPr>
                <w:ilvl w:val="0"/>
                <w:numId w:val="166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Event Revenues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19B5F18E" w14:textId="77777777" w:rsidR="00AA4F87" w:rsidRPr="00AA4F87" w:rsidRDefault="00AA4F87" w:rsidP="00426419">
            <w:pPr>
              <w:numPr>
                <w:ilvl w:val="0"/>
                <w:numId w:val="20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Exhibitor fees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7400A368" w14:textId="77777777" w:rsidR="00AA4F87" w:rsidRPr="00AA4F87" w:rsidRDefault="00AA4F87" w:rsidP="00426419">
            <w:pPr>
              <w:numPr>
                <w:ilvl w:val="0"/>
                <w:numId w:val="20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Entry/ticket/registration fees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5789D047" w14:textId="77777777" w:rsidR="00AA4F87" w:rsidRPr="00AA4F87" w:rsidRDefault="00AA4F87" w:rsidP="00426419">
            <w:pPr>
              <w:numPr>
                <w:ilvl w:val="0"/>
                <w:numId w:val="20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Commercial partners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5D082B9A" w14:textId="77777777" w:rsidR="00AA4F87" w:rsidRPr="00AA4F87" w:rsidRDefault="00AA4F87" w:rsidP="00426419">
            <w:pPr>
              <w:numPr>
                <w:ilvl w:val="0"/>
                <w:numId w:val="20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Local government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1D7D9DCC" w14:textId="77777777" w:rsidR="00AA4F87" w:rsidRPr="00AA4F87" w:rsidRDefault="00AA4F87" w:rsidP="00426419">
            <w:pPr>
              <w:numPr>
                <w:ilvl w:val="0"/>
                <w:numId w:val="20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Funding and grants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771B4F55" w14:textId="77777777" w:rsidR="00AA4F87" w:rsidRPr="00AA4F87" w:rsidRDefault="00AA4F87" w:rsidP="00426419">
            <w:pPr>
              <w:numPr>
                <w:ilvl w:val="0"/>
                <w:numId w:val="20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Sponsorships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6DBF60DE" w14:textId="77777777" w:rsidR="00AA4F87" w:rsidRPr="00AA4F87" w:rsidRDefault="00AA4F87" w:rsidP="00426419">
            <w:pPr>
              <w:numPr>
                <w:ilvl w:val="0"/>
                <w:numId w:val="20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Other revenue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2B672662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816A1" w14:textId="77777777" w:rsidR="00AA4F87" w:rsidRPr="00AA4F87" w:rsidRDefault="00AA4F87" w:rsidP="00426419">
            <w:pPr>
              <w:numPr>
                <w:ilvl w:val="0"/>
                <w:numId w:val="174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Budget/Financials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4A491AB8" w14:textId="77777777" w:rsidR="00AA4F87" w:rsidRPr="00AA4F87" w:rsidRDefault="00AA4F87" w:rsidP="00426419">
            <w:pPr>
              <w:numPr>
                <w:ilvl w:val="0"/>
                <w:numId w:val="20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Predict likely ‘break-even’ points based on range of attendee and exhibitor scenarios.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7192E4F9" w14:textId="77777777" w:rsidR="00AA4F87" w:rsidRPr="00AA4F87" w:rsidRDefault="00AA4F87" w:rsidP="00426419">
            <w:pPr>
              <w:numPr>
                <w:ilvl w:val="0"/>
                <w:numId w:val="20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 xml:space="preserve">Many elements of the budget will be variable and therefore scalable (i.e. they will scale up and down based on how exhibitor numbers or ticket sales are </w:t>
            </w:r>
            <w:proofErr w:type="gramStart"/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tracking</w:t>
            </w:r>
            <w:proofErr w:type="gramEnd"/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).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</w:tc>
      </w:tr>
      <w:tr w:rsidR="00AA4F87" w:rsidRPr="00AA4F87" w14:paraId="0E25B631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8563E" w14:textId="77777777" w:rsidR="00AA4F87" w:rsidRPr="00AA4F87" w:rsidRDefault="00AA4F87" w:rsidP="00426419">
            <w:pPr>
              <w:numPr>
                <w:ilvl w:val="0"/>
                <w:numId w:val="177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Legislative Compliance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1F515DCB" w14:textId="77777777" w:rsidR="00AA4F87" w:rsidRPr="00AA4F87" w:rsidRDefault="00AA4F87" w:rsidP="00426419">
            <w:pPr>
              <w:numPr>
                <w:ilvl w:val="0"/>
                <w:numId w:val="20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Health and safety regulations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0F880359" w14:textId="77777777" w:rsidR="00AA4F87" w:rsidRPr="00AA4F87" w:rsidRDefault="00AA4F87" w:rsidP="00426419">
            <w:pPr>
              <w:numPr>
                <w:ilvl w:val="0"/>
                <w:numId w:val="20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Resource Management Act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6FF5358F" w14:textId="77777777" w:rsidR="00AA4F87" w:rsidRPr="00AA4F87" w:rsidRDefault="00AA4F87" w:rsidP="00426419">
            <w:pPr>
              <w:numPr>
                <w:ilvl w:val="0"/>
                <w:numId w:val="20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Crowded spaces strategy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2D14B30D" w14:textId="77777777" w:rsidR="00AA4F87" w:rsidRPr="00AA4F87" w:rsidRDefault="00AA4F87" w:rsidP="00426419">
            <w:pPr>
              <w:numPr>
                <w:ilvl w:val="0"/>
                <w:numId w:val="20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Human resources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7D7167C5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B3FAE" w14:textId="77777777" w:rsidR="00AA4F87" w:rsidRPr="00AA4F87" w:rsidRDefault="00AA4F87" w:rsidP="00426419">
            <w:pPr>
              <w:numPr>
                <w:ilvl w:val="0"/>
                <w:numId w:val="182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Risk Analysis</w:t>
            </w:r>
            <w:r w:rsidRPr="00AA4F87">
              <w:rPr>
                <w:rFonts w:ascii="Calibri" w:eastAsia="Times New Roman" w:hAnsi="Calibri" w:cs="Calibri"/>
                <w:kern w:val="0"/>
                <w:lang w:val="en-US" w:eastAsia="en-NZ"/>
                <w14:ligatures w14:val="none"/>
              </w:rPr>
              <w:t> 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2B56D3CC" w14:textId="77777777" w:rsidR="00AA4F87" w:rsidRPr="00AA4F87" w:rsidRDefault="00AA4F87" w:rsidP="00426419">
            <w:pPr>
              <w:numPr>
                <w:ilvl w:val="0"/>
                <w:numId w:val="20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Consider a risk probability table approach (1 = rare/unlikely through to 5 = almost certain) crossed with severity of impact (Low to Extreme). 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3D080DEE" w14:textId="77777777" w:rsidR="00AA4F87" w:rsidRPr="00AA4F87" w:rsidRDefault="00AA4F87" w:rsidP="00426419">
            <w:pPr>
              <w:numPr>
                <w:ilvl w:val="0"/>
                <w:numId w:val="20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Consider scenarios of failure to achieve a break-even number of ticket sales or exhibitor sales or failure to secure additional funding requirements or key stakeholders/partners/ sponsors etc.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790B2E9C" w14:textId="77777777" w:rsidR="00AA4F87" w:rsidRPr="00AA4F87" w:rsidRDefault="00AA4F87" w:rsidP="00426419">
            <w:pPr>
              <w:numPr>
                <w:ilvl w:val="0"/>
                <w:numId w:val="20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Consider other forms of budget blowout.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3D081DFE" w14:textId="77777777" w:rsidR="00AA4F87" w:rsidRPr="00AA4F87" w:rsidRDefault="00AA4F87" w:rsidP="00426419">
            <w:pPr>
              <w:numPr>
                <w:ilvl w:val="0"/>
                <w:numId w:val="20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How likely are weather interruptions?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7B7374E8" w14:textId="77777777" w:rsidR="00AA4F87" w:rsidRPr="00AA4F87" w:rsidRDefault="00AA4F87" w:rsidP="00426419">
            <w:pPr>
              <w:numPr>
                <w:ilvl w:val="0"/>
                <w:numId w:val="20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 xml:space="preserve">Are there competing </w:t>
            </w:r>
            <w:proofErr w:type="gramStart"/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event</w:t>
            </w:r>
            <w:proofErr w:type="gramEnd"/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(s)?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1758EE1B" w14:textId="77777777" w:rsidR="00AA4F87" w:rsidRPr="00AA4F87" w:rsidRDefault="00AA4F87" w:rsidP="00426419">
            <w:pPr>
              <w:numPr>
                <w:ilvl w:val="0"/>
                <w:numId w:val="20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Cancellation.</w:t>
            </w: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 </w:t>
            </w:r>
          </w:p>
          <w:p w14:paraId="49B3452B" w14:textId="77777777" w:rsidR="00AA4F87" w:rsidRPr="00AA4F87" w:rsidRDefault="00AA4F87" w:rsidP="00426419">
            <w:pPr>
              <w:numPr>
                <w:ilvl w:val="0"/>
                <w:numId w:val="20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kern w:val="0"/>
                <w:sz w:val="21"/>
                <w:szCs w:val="21"/>
                <w:lang w:val="en-US" w:eastAsia="en-NZ"/>
                <w14:ligatures w14:val="none"/>
              </w:rPr>
              <w:t>Force majeure.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</w:tc>
      </w:tr>
      <w:tr w:rsidR="00AA4F87" w:rsidRPr="00AA4F87" w14:paraId="08E86866" w14:textId="77777777" w:rsidTr="005C7DCC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6F904" w14:textId="77777777" w:rsidR="00AA4F87" w:rsidRPr="00AA4F87" w:rsidRDefault="00AA4F87" w:rsidP="00426419">
            <w:pPr>
              <w:numPr>
                <w:ilvl w:val="0"/>
                <w:numId w:val="190"/>
              </w:numPr>
              <w:spacing w:after="0" w:line="240" w:lineRule="auto"/>
              <w:ind w:firstLine="136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AA4F87">
              <w:rPr>
                <w:rFonts w:ascii="Calibri" w:eastAsia="Times New Roman" w:hAnsi="Calibri" w:cs="Calibri"/>
                <w:b/>
                <w:bCs/>
                <w:kern w:val="0"/>
                <w:lang w:val="en-US" w:eastAsia="en-NZ"/>
                <w14:ligatures w14:val="none"/>
              </w:rPr>
              <w:t>Conclusion</w:t>
            </w:r>
            <w:r w:rsidRPr="00AA4F87"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  <w:t> </w:t>
            </w:r>
          </w:p>
          <w:p w14:paraId="5AABB916" w14:textId="77777777" w:rsidR="00AA4F87" w:rsidRPr="005C7DCC" w:rsidRDefault="00AA4F87" w:rsidP="00426419">
            <w:pPr>
              <w:pStyle w:val="ListParagraph"/>
              <w:numPr>
                <w:ilvl w:val="0"/>
                <w:numId w:val="20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</w:pPr>
            <w:r w:rsidRPr="005C7DC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NZ"/>
                <w14:ligatures w14:val="none"/>
              </w:rPr>
              <w:t>What is the viability of the event based on the feasibility study conducted? </w:t>
            </w:r>
          </w:p>
        </w:tc>
      </w:tr>
    </w:tbl>
    <w:p w14:paraId="2B2B773E" w14:textId="77777777" w:rsidR="00AA4F87" w:rsidRPr="00AA4F87" w:rsidRDefault="00AA4F87" w:rsidP="005C7DCC">
      <w:pPr>
        <w:rPr>
          <w:lang w:val="mi-NZ"/>
        </w:rPr>
      </w:pPr>
    </w:p>
    <w:sectPr w:rsidR="00AA4F87" w:rsidRPr="00AA4F87" w:rsidSect="005C7DCC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327"/>
    <w:multiLevelType w:val="multilevel"/>
    <w:tmpl w:val="E734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4B77EE"/>
    <w:multiLevelType w:val="multilevel"/>
    <w:tmpl w:val="5D50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A27B2F"/>
    <w:multiLevelType w:val="multilevel"/>
    <w:tmpl w:val="362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3F705B"/>
    <w:multiLevelType w:val="multilevel"/>
    <w:tmpl w:val="562A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972870"/>
    <w:multiLevelType w:val="multilevel"/>
    <w:tmpl w:val="1528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19C653D"/>
    <w:multiLevelType w:val="multilevel"/>
    <w:tmpl w:val="39B0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1AE2370"/>
    <w:multiLevelType w:val="multilevel"/>
    <w:tmpl w:val="76D2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474C76"/>
    <w:multiLevelType w:val="multilevel"/>
    <w:tmpl w:val="2DA4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516577F"/>
    <w:multiLevelType w:val="multilevel"/>
    <w:tmpl w:val="C37626A2"/>
    <w:lvl w:ilvl="0">
      <w:start w:val="14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 w15:restartNumberingAfterBreak="0">
    <w:nsid w:val="06285CE8"/>
    <w:multiLevelType w:val="multilevel"/>
    <w:tmpl w:val="FD3E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62C02D8"/>
    <w:multiLevelType w:val="multilevel"/>
    <w:tmpl w:val="798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63C5AFD"/>
    <w:multiLevelType w:val="multilevel"/>
    <w:tmpl w:val="0FD82EB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06645B75"/>
    <w:multiLevelType w:val="multilevel"/>
    <w:tmpl w:val="B1CC9372"/>
    <w:lvl w:ilvl="0">
      <w:start w:val="12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 w15:restartNumberingAfterBreak="0">
    <w:nsid w:val="067F5D0A"/>
    <w:multiLevelType w:val="multilevel"/>
    <w:tmpl w:val="2CBCA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068555F7"/>
    <w:multiLevelType w:val="multilevel"/>
    <w:tmpl w:val="5598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7BC6E67"/>
    <w:multiLevelType w:val="multilevel"/>
    <w:tmpl w:val="7B92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841684C"/>
    <w:multiLevelType w:val="multilevel"/>
    <w:tmpl w:val="72B277F0"/>
    <w:lvl w:ilvl="0">
      <w:start w:val="13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" w15:restartNumberingAfterBreak="0">
    <w:nsid w:val="09EE2489"/>
    <w:multiLevelType w:val="multilevel"/>
    <w:tmpl w:val="A258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A521C22"/>
    <w:multiLevelType w:val="multilevel"/>
    <w:tmpl w:val="0552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A964DCE"/>
    <w:multiLevelType w:val="multilevel"/>
    <w:tmpl w:val="32AA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B350F94"/>
    <w:multiLevelType w:val="multilevel"/>
    <w:tmpl w:val="94A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BAD0E58"/>
    <w:multiLevelType w:val="multilevel"/>
    <w:tmpl w:val="DDDC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C2D4B74"/>
    <w:multiLevelType w:val="multilevel"/>
    <w:tmpl w:val="B9187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0C665F41"/>
    <w:multiLevelType w:val="multilevel"/>
    <w:tmpl w:val="3420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C7F2355"/>
    <w:multiLevelType w:val="multilevel"/>
    <w:tmpl w:val="729E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D301DB5"/>
    <w:multiLevelType w:val="multilevel"/>
    <w:tmpl w:val="B0D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D813DB0"/>
    <w:multiLevelType w:val="hybridMultilevel"/>
    <w:tmpl w:val="93D4B3B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0DC042DE"/>
    <w:multiLevelType w:val="multilevel"/>
    <w:tmpl w:val="1CBE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0750E97"/>
    <w:multiLevelType w:val="multilevel"/>
    <w:tmpl w:val="FC922506"/>
    <w:lvl w:ilvl="0">
      <w:start w:val="20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9" w15:restartNumberingAfterBreak="0">
    <w:nsid w:val="11412C2A"/>
    <w:multiLevelType w:val="multilevel"/>
    <w:tmpl w:val="2BC0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21A2465"/>
    <w:multiLevelType w:val="multilevel"/>
    <w:tmpl w:val="0366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2C719ED"/>
    <w:multiLevelType w:val="multilevel"/>
    <w:tmpl w:val="9A8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3014ABA"/>
    <w:multiLevelType w:val="multilevel"/>
    <w:tmpl w:val="13FE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3322319"/>
    <w:multiLevelType w:val="multilevel"/>
    <w:tmpl w:val="644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3526C82"/>
    <w:multiLevelType w:val="multilevel"/>
    <w:tmpl w:val="F98A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3EE5326"/>
    <w:multiLevelType w:val="multilevel"/>
    <w:tmpl w:val="569C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40F4931"/>
    <w:multiLevelType w:val="hybridMultilevel"/>
    <w:tmpl w:val="3250B76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14331786"/>
    <w:multiLevelType w:val="multilevel"/>
    <w:tmpl w:val="495C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4361AD0"/>
    <w:multiLevelType w:val="multilevel"/>
    <w:tmpl w:val="9598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44D73D0"/>
    <w:multiLevelType w:val="multilevel"/>
    <w:tmpl w:val="81ECE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46A6409"/>
    <w:multiLevelType w:val="multilevel"/>
    <w:tmpl w:val="F154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48E3F67"/>
    <w:multiLevelType w:val="multilevel"/>
    <w:tmpl w:val="25A8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4C74D9D"/>
    <w:multiLevelType w:val="multilevel"/>
    <w:tmpl w:val="72AA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570110D"/>
    <w:multiLevelType w:val="multilevel"/>
    <w:tmpl w:val="BE38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74737BA"/>
    <w:multiLevelType w:val="hybridMultilevel"/>
    <w:tmpl w:val="53D8D9E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7986793"/>
    <w:multiLevelType w:val="multilevel"/>
    <w:tmpl w:val="64E4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88B417B"/>
    <w:multiLevelType w:val="multilevel"/>
    <w:tmpl w:val="ACA8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19603DE8"/>
    <w:multiLevelType w:val="multilevel"/>
    <w:tmpl w:val="65026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99F246B"/>
    <w:multiLevelType w:val="multilevel"/>
    <w:tmpl w:val="9F4CC9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1A2E0F6B"/>
    <w:multiLevelType w:val="multilevel"/>
    <w:tmpl w:val="7F04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A2F3A05"/>
    <w:multiLevelType w:val="multilevel"/>
    <w:tmpl w:val="1922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1BE713FA"/>
    <w:multiLevelType w:val="multilevel"/>
    <w:tmpl w:val="38487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1BF54153"/>
    <w:multiLevelType w:val="multilevel"/>
    <w:tmpl w:val="8334ED8C"/>
    <w:lvl w:ilvl="0">
      <w:start w:val="1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3" w15:restartNumberingAfterBreak="0">
    <w:nsid w:val="1C440598"/>
    <w:multiLevelType w:val="multilevel"/>
    <w:tmpl w:val="7C6C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DEE7A19"/>
    <w:multiLevelType w:val="multilevel"/>
    <w:tmpl w:val="AF8C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0273D22"/>
    <w:multiLevelType w:val="multilevel"/>
    <w:tmpl w:val="E19E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0B2744A"/>
    <w:multiLevelType w:val="multilevel"/>
    <w:tmpl w:val="3056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1853379"/>
    <w:multiLevelType w:val="multilevel"/>
    <w:tmpl w:val="BA1EAA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1961FBA"/>
    <w:multiLevelType w:val="multilevel"/>
    <w:tmpl w:val="1F2EA1C6"/>
    <w:lvl w:ilvl="0">
      <w:start w:val="19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9" w15:restartNumberingAfterBreak="0">
    <w:nsid w:val="22CB012F"/>
    <w:multiLevelType w:val="multilevel"/>
    <w:tmpl w:val="35CAF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316458F"/>
    <w:multiLevelType w:val="multilevel"/>
    <w:tmpl w:val="A10E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239123CE"/>
    <w:multiLevelType w:val="multilevel"/>
    <w:tmpl w:val="C302C652"/>
    <w:lvl w:ilvl="0">
      <w:start w:val="15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2" w15:restartNumberingAfterBreak="0">
    <w:nsid w:val="2480080D"/>
    <w:multiLevelType w:val="multilevel"/>
    <w:tmpl w:val="228A5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24BB5605"/>
    <w:multiLevelType w:val="multilevel"/>
    <w:tmpl w:val="796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26A95E12"/>
    <w:multiLevelType w:val="multilevel"/>
    <w:tmpl w:val="2EFE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27F76AEE"/>
    <w:multiLevelType w:val="multilevel"/>
    <w:tmpl w:val="0E1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28046EB1"/>
    <w:multiLevelType w:val="multilevel"/>
    <w:tmpl w:val="8B522A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8D40A9F"/>
    <w:multiLevelType w:val="multilevel"/>
    <w:tmpl w:val="6D0C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9880992"/>
    <w:multiLevelType w:val="multilevel"/>
    <w:tmpl w:val="CCCA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29B83DE4"/>
    <w:multiLevelType w:val="multilevel"/>
    <w:tmpl w:val="6CE2A2A6"/>
    <w:lvl w:ilvl="0">
      <w:start w:val="16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0" w15:restartNumberingAfterBreak="0">
    <w:nsid w:val="29E614BC"/>
    <w:multiLevelType w:val="multilevel"/>
    <w:tmpl w:val="923C9486"/>
    <w:lvl w:ilvl="0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1" w15:restartNumberingAfterBreak="0">
    <w:nsid w:val="2A261E64"/>
    <w:multiLevelType w:val="multilevel"/>
    <w:tmpl w:val="545C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A3C7357"/>
    <w:multiLevelType w:val="multilevel"/>
    <w:tmpl w:val="3216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2BFD3A81"/>
    <w:multiLevelType w:val="multilevel"/>
    <w:tmpl w:val="6FFA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2C381534"/>
    <w:multiLevelType w:val="multilevel"/>
    <w:tmpl w:val="1ACC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2C4D4BAC"/>
    <w:multiLevelType w:val="multilevel"/>
    <w:tmpl w:val="9EBC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2CBD7B5B"/>
    <w:multiLevelType w:val="hybridMultilevel"/>
    <w:tmpl w:val="55E8F8E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2D111DCC"/>
    <w:multiLevelType w:val="multilevel"/>
    <w:tmpl w:val="A94E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2E291176"/>
    <w:multiLevelType w:val="multilevel"/>
    <w:tmpl w:val="FCB6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2E856ADF"/>
    <w:multiLevelType w:val="multilevel"/>
    <w:tmpl w:val="948A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2FEA5CC5"/>
    <w:multiLevelType w:val="hybridMultilevel"/>
    <w:tmpl w:val="9858DDF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007438F"/>
    <w:multiLevelType w:val="multilevel"/>
    <w:tmpl w:val="0414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304C068B"/>
    <w:multiLevelType w:val="multilevel"/>
    <w:tmpl w:val="423C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326B64C7"/>
    <w:multiLevelType w:val="multilevel"/>
    <w:tmpl w:val="F804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32A80DB6"/>
    <w:multiLevelType w:val="multilevel"/>
    <w:tmpl w:val="7DA458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2B10081"/>
    <w:multiLevelType w:val="multilevel"/>
    <w:tmpl w:val="1D1A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331D17D2"/>
    <w:multiLevelType w:val="multilevel"/>
    <w:tmpl w:val="067C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339060CF"/>
    <w:multiLevelType w:val="multilevel"/>
    <w:tmpl w:val="41221A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3CD7D95"/>
    <w:multiLevelType w:val="multilevel"/>
    <w:tmpl w:val="19BC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4671509"/>
    <w:multiLevelType w:val="multilevel"/>
    <w:tmpl w:val="812C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34D046D2"/>
    <w:multiLevelType w:val="multilevel"/>
    <w:tmpl w:val="56B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35717286"/>
    <w:multiLevelType w:val="multilevel"/>
    <w:tmpl w:val="C298BC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5BF0FE0"/>
    <w:multiLevelType w:val="multilevel"/>
    <w:tmpl w:val="5F10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366C0B04"/>
    <w:multiLevelType w:val="multilevel"/>
    <w:tmpl w:val="856E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3744608A"/>
    <w:multiLevelType w:val="multilevel"/>
    <w:tmpl w:val="C9B6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38497ECA"/>
    <w:multiLevelType w:val="multilevel"/>
    <w:tmpl w:val="A9AE24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98F5F2E"/>
    <w:multiLevelType w:val="multilevel"/>
    <w:tmpl w:val="50BC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39A65069"/>
    <w:multiLevelType w:val="multilevel"/>
    <w:tmpl w:val="18D0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3A60301A"/>
    <w:multiLevelType w:val="multilevel"/>
    <w:tmpl w:val="390E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3AA76782"/>
    <w:multiLevelType w:val="multilevel"/>
    <w:tmpl w:val="4780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3BCF42A2"/>
    <w:multiLevelType w:val="hybridMultilevel"/>
    <w:tmpl w:val="E738D64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3C2F2A60"/>
    <w:multiLevelType w:val="hybridMultilevel"/>
    <w:tmpl w:val="C7FED92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3C9C61FE"/>
    <w:multiLevelType w:val="multilevel"/>
    <w:tmpl w:val="3C6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3CFA0C30"/>
    <w:multiLevelType w:val="multilevel"/>
    <w:tmpl w:val="76BA41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D1F172E"/>
    <w:multiLevelType w:val="multilevel"/>
    <w:tmpl w:val="F3CC61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DA532F5"/>
    <w:multiLevelType w:val="multilevel"/>
    <w:tmpl w:val="2714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3DBB5EE6"/>
    <w:multiLevelType w:val="multilevel"/>
    <w:tmpl w:val="8E8638AA"/>
    <w:lvl w:ilvl="0">
      <w:start w:val="10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7" w15:restartNumberingAfterBreak="0">
    <w:nsid w:val="3DD273DA"/>
    <w:multiLevelType w:val="multilevel"/>
    <w:tmpl w:val="842C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3E9E06B0"/>
    <w:multiLevelType w:val="hybridMultilevel"/>
    <w:tmpl w:val="23B6797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3F5F5220"/>
    <w:multiLevelType w:val="multilevel"/>
    <w:tmpl w:val="CB86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40C454AD"/>
    <w:multiLevelType w:val="multilevel"/>
    <w:tmpl w:val="82E8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40E26444"/>
    <w:multiLevelType w:val="hybridMultilevel"/>
    <w:tmpl w:val="96BC473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4118085E"/>
    <w:multiLevelType w:val="multilevel"/>
    <w:tmpl w:val="819E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41AE04E9"/>
    <w:multiLevelType w:val="multilevel"/>
    <w:tmpl w:val="1076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42045942"/>
    <w:multiLevelType w:val="multilevel"/>
    <w:tmpl w:val="EAE0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424D4D9D"/>
    <w:multiLevelType w:val="multilevel"/>
    <w:tmpl w:val="83D4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432C41A8"/>
    <w:multiLevelType w:val="multilevel"/>
    <w:tmpl w:val="2330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442761E3"/>
    <w:multiLevelType w:val="multilevel"/>
    <w:tmpl w:val="231E7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8" w15:restartNumberingAfterBreak="0">
    <w:nsid w:val="45AF7BC2"/>
    <w:multiLevelType w:val="multilevel"/>
    <w:tmpl w:val="3CF6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46154B2A"/>
    <w:multiLevelType w:val="multilevel"/>
    <w:tmpl w:val="52A4B364"/>
    <w:lvl w:ilvl="0">
      <w:start w:val="17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0" w15:restartNumberingAfterBreak="0">
    <w:nsid w:val="46766064"/>
    <w:multiLevelType w:val="multilevel"/>
    <w:tmpl w:val="5DB8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4B843ABF"/>
    <w:multiLevelType w:val="multilevel"/>
    <w:tmpl w:val="DAFA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4BE73186"/>
    <w:multiLevelType w:val="multilevel"/>
    <w:tmpl w:val="5CD4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4C3838C1"/>
    <w:multiLevelType w:val="multilevel"/>
    <w:tmpl w:val="2068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4D2706CE"/>
    <w:multiLevelType w:val="multilevel"/>
    <w:tmpl w:val="7B2C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4D987B18"/>
    <w:multiLevelType w:val="multilevel"/>
    <w:tmpl w:val="3EE2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4E252F7C"/>
    <w:multiLevelType w:val="multilevel"/>
    <w:tmpl w:val="79DECB78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7" w15:restartNumberingAfterBreak="0">
    <w:nsid w:val="4E334573"/>
    <w:multiLevelType w:val="multilevel"/>
    <w:tmpl w:val="218A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4EF97A97"/>
    <w:multiLevelType w:val="multilevel"/>
    <w:tmpl w:val="9184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502D1699"/>
    <w:multiLevelType w:val="hybridMultilevel"/>
    <w:tmpl w:val="5844A67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04C26DE"/>
    <w:multiLevelType w:val="multilevel"/>
    <w:tmpl w:val="7B0AB3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1225242"/>
    <w:multiLevelType w:val="multilevel"/>
    <w:tmpl w:val="EEC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520016FF"/>
    <w:multiLevelType w:val="multilevel"/>
    <w:tmpl w:val="D458B3CC"/>
    <w:lvl w:ilvl="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3" w15:restartNumberingAfterBreak="0">
    <w:nsid w:val="52530059"/>
    <w:multiLevelType w:val="multilevel"/>
    <w:tmpl w:val="278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5284492B"/>
    <w:multiLevelType w:val="multilevel"/>
    <w:tmpl w:val="7388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54307D28"/>
    <w:multiLevelType w:val="multilevel"/>
    <w:tmpl w:val="873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547E20F1"/>
    <w:multiLevelType w:val="multilevel"/>
    <w:tmpl w:val="1EC25CC0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7" w15:restartNumberingAfterBreak="0">
    <w:nsid w:val="551F6020"/>
    <w:multiLevelType w:val="multilevel"/>
    <w:tmpl w:val="EB5E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563731A6"/>
    <w:multiLevelType w:val="multilevel"/>
    <w:tmpl w:val="F08C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566776A9"/>
    <w:multiLevelType w:val="multilevel"/>
    <w:tmpl w:val="E30C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5689084B"/>
    <w:multiLevelType w:val="hybridMultilevel"/>
    <w:tmpl w:val="9A8C8A3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56E978DC"/>
    <w:multiLevelType w:val="multilevel"/>
    <w:tmpl w:val="A6FC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579D64F9"/>
    <w:multiLevelType w:val="multilevel"/>
    <w:tmpl w:val="E7BCC99A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3" w15:restartNumberingAfterBreak="0">
    <w:nsid w:val="58532B22"/>
    <w:multiLevelType w:val="multilevel"/>
    <w:tmpl w:val="F9DC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58627A2E"/>
    <w:multiLevelType w:val="multilevel"/>
    <w:tmpl w:val="0C6E4F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5" w15:restartNumberingAfterBreak="0">
    <w:nsid w:val="59351DF8"/>
    <w:multiLevelType w:val="multilevel"/>
    <w:tmpl w:val="E254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59821750"/>
    <w:multiLevelType w:val="multilevel"/>
    <w:tmpl w:val="29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59C702F3"/>
    <w:multiLevelType w:val="hybridMultilevel"/>
    <w:tmpl w:val="8104121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5ADB3A42"/>
    <w:multiLevelType w:val="multilevel"/>
    <w:tmpl w:val="70D6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5B796895"/>
    <w:multiLevelType w:val="multilevel"/>
    <w:tmpl w:val="82487910"/>
    <w:lvl w:ilvl="0">
      <w:start w:val="18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0" w15:restartNumberingAfterBreak="0">
    <w:nsid w:val="5BCE2B64"/>
    <w:multiLevelType w:val="multilevel"/>
    <w:tmpl w:val="8A02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5C560AB6"/>
    <w:multiLevelType w:val="multilevel"/>
    <w:tmpl w:val="411659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C7707AF"/>
    <w:multiLevelType w:val="multilevel"/>
    <w:tmpl w:val="0ECA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5E581ACF"/>
    <w:multiLevelType w:val="multilevel"/>
    <w:tmpl w:val="56767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4" w15:restartNumberingAfterBreak="0">
    <w:nsid w:val="5E651307"/>
    <w:multiLevelType w:val="multilevel"/>
    <w:tmpl w:val="0D26BC86"/>
    <w:lvl w:ilvl="0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5" w15:restartNumberingAfterBreak="0">
    <w:nsid w:val="5F244449"/>
    <w:multiLevelType w:val="multilevel"/>
    <w:tmpl w:val="B620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5F575F3E"/>
    <w:multiLevelType w:val="multilevel"/>
    <w:tmpl w:val="4A3AE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FB566FF"/>
    <w:multiLevelType w:val="multilevel"/>
    <w:tmpl w:val="0A3E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5FD253A6"/>
    <w:multiLevelType w:val="multilevel"/>
    <w:tmpl w:val="9400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5FFA4562"/>
    <w:multiLevelType w:val="hybridMultilevel"/>
    <w:tmpl w:val="07F2118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60C3689E"/>
    <w:multiLevelType w:val="multilevel"/>
    <w:tmpl w:val="853C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61141289"/>
    <w:multiLevelType w:val="multilevel"/>
    <w:tmpl w:val="77E4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62D00F1C"/>
    <w:multiLevelType w:val="multilevel"/>
    <w:tmpl w:val="CFBA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635E5E2E"/>
    <w:multiLevelType w:val="hybridMultilevel"/>
    <w:tmpl w:val="8A6257D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4" w15:restartNumberingAfterBreak="0">
    <w:nsid w:val="6498588B"/>
    <w:multiLevelType w:val="multilevel"/>
    <w:tmpl w:val="A238E9A8"/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65" w15:restartNumberingAfterBreak="0">
    <w:nsid w:val="660235F4"/>
    <w:multiLevelType w:val="multilevel"/>
    <w:tmpl w:val="26E4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661575C6"/>
    <w:multiLevelType w:val="multilevel"/>
    <w:tmpl w:val="E72E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67DC3D28"/>
    <w:multiLevelType w:val="multilevel"/>
    <w:tmpl w:val="B0E6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68F311DB"/>
    <w:multiLevelType w:val="multilevel"/>
    <w:tmpl w:val="65C8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698B50D7"/>
    <w:multiLevelType w:val="multilevel"/>
    <w:tmpl w:val="2E1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69CD39DD"/>
    <w:multiLevelType w:val="multilevel"/>
    <w:tmpl w:val="176E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6A905591"/>
    <w:multiLevelType w:val="multilevel"/>
    <w:tmpl w:val="D6ACFB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2" w15:restartNumberingAfterBreak="0">
    <w:nsid w:val="6A9E7C18"/>
    <w:multiLevelType w:val="hybridMultilevel"/>
    <w:tmpl w:val="157A4AC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3" w15:restartNumberingAfterBreak="0">
    <w:nsid w:val="6AFA570E"/>
    <w:multiLevelType w:val="multilevel"/>
    <w:tmpl w:val="E5D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6B0F626C"/>
    <w:multiLevelType w:val="multilevel"/>
    <w:tmpl w:val="3E0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6CA4202C"/>
    <w:multiLevelType w:val="multilevel"/>
    <w:tmpl w:val="D08AF5D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D8D7EBC"/>
    <w:multiLevelType w:val="multilevel"/>
    <w:tmpl w:val="AEC8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6D9B1FD2"/>
    <w:multiLevelType w:val="multilevel"/>
    <w:tmpl w:val="D078186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DB3492C"/>
    <w:multiLevelType w:val="multilevel"/>
    <w:tmpl w:val="057E04E6"/>
    <w:lvl w:ilvl="0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9" w15:restartNumberingAfterBreak="0">
    <w:nsid w:val="6E6B49B5"/>
    <w:multiLevelType w:val="multilevel"/>
    <w:tmpl w:val="F1F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6EAB5B1E"/>
    <w:multiLevelType w:val="multilevel"/>
    <w:tmpl w:val="CA14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6F4F6DE0"/>
    <w:multiLevelType w:val="multilevel"/>
    <w:tmpl w:val="FBC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6FF31626"/>
    <w:multiLevelType w:val="multilevel"/>
    <w:tmpl w:val="BD60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6FFF5394"/>
    <w:multiLevelType w:val="multilevel"/>
    <w:tmpl w:val="248C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0177F07"/>
    <w:multiLevelType w:val="multilevel"/>
    <w:tmpl w:val="12D621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01F2C8F"/>
    <w:multiLevelType w:val="multilevel"/>
    <w:tmpl w:val="5902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708B5926"/>
    <w:multiLevelType w:val="hybridMultilevel"/>
    <w:tmpl w:val="195658C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70983758"/>
    <w:multiLevelType w:val="multilevel"/>
    <w:tmpl w:val="C3286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8" w15:restartNumberingAfterBreak="0">
    <w:nsid w:val="7173072B"/>
    <w:multiLevelType w:val="multilevel"/>
    <w:tmpl w:val="469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 w15:restartNumberingAfterBreak="0">
    <w:nsid w:val="717B505C"/>
    <w:multiLevelType w:val="multilevel"/>
    <w:tmpl w:val="36C8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71D97142"/>
    <w:multiLevelType w:val="multilevel"/>
    <w:tmpl w:val="734C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720E50D6"/>
    <w:multiLevelType w:val="multilevel"/>
    <w:tmpl w:val="E0C2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73874AD6"/>
    <w:multiLevelType w:val="multilevel"/>
    <w:tmpl w:val="6102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766C6FFB"/>
    <w:multiLevelType w:val="multilevel"/>
    <w:tmpl w:val="A21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 w15:restartNumberingAfterBreak="0">
    <w:nsid w:val="76920AE2"/>
    <w:multiLevelType w:val="multilevel"/>
    <w:tmpl w:val="785028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6AD22CB"/>
    <w:multiLevelType w:val="multilevel"/>
    <w:tmpl w:val="FAE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77317080"/>
    <w:multiLevelType w:val="multilevel"/>
    <w:tmpl w:val="60E6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77541130"/>
    <w:multiLevelType w:val="multilevel"/>
    <w:tmpl w:val="34F6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 w15:restartNumberingAfterBreak="0">
    <w:nsid w:val="79590DE4"/>
    <w:multiLevelType w:val="multilevel"/>
    <w:tmpl w:val="291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 w15:restartNumberingAfterBreak="0">
    <w:nsid w:val="79881D9E"/>
    <w:multiLevelType w:val="multilevel"/>
    <w:tmpl w:val="CAF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7A126A51"/>
    <w:multiLevelType w:val="multilevel"/>
    <w:tmpl w:val="C0D0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1" w15:restartNumberingAfterBreak="0">
    <w:nsid w:val="7A196C77"/>
    <w:multiLevelType w:val="hybridMultilevel"/>
    <w:tmpl w:val="89A63F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7A747B45"/>
    <w:multiLevelType w:val="hybridMultilevel"/>
    <w:tmpl w:val="8DDE15F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3" w15:restartNumberingAfterBreak="0">
    <w:nsid w:val="7AD74FD5"/>
    <w:multiLevelType w:val="multilevel"/>
    <w:tmpl w:val="E3A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4" w15:restartNumberingAfterBreak="0">
    <w:nsid w:val="7BF07917"/>
    <w:multiLevelType w:val="multilevel"/>
    <w:tmpl w:val="7680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5" w15:restartNumberingAfterBreak="0">
    <w:nsid w:val="7C0B760D"/>
    <w:multiLevelType w:val="multilevel"/>
    <w:tmpl w:val="42EEF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E1A05A8"/>
    <w:multiLevelType w:val="multilevel"/>
    <w:tmpl w:val="7808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7" w15:restartNumberingAfterBreak="0">
    <w:nsid w:val="7EA71A44"/>
    <w:multiLevelType w:val="multilevel"/>
    <w:tmpl w:val="A1FE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7F621BDA"/>
    <w:multiLevelType w:val="hybridMultilevel"/>
    <w:tmpl w:val="83F01AE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8374443">
    <w:abstractNumId w:val="183"/>
  </w:num>
  <w:num w:numId="2" w16cid:durableId="1579823049">
    <w:abstractNumId w:val="192"/>
  </w:num>
  <w:num w:numId="3" w16cid:durableId="1911845221">
    <w:abstractNumId w:val="109"/>
  </w:num>
  <w:num w:numId="4" w16cid:durableId="1307665051">
    <w:abstractNumId w:val="39"/>
  </w:num>
  <w:num w:numId="5" w16cid:durableId="115878702">
    <w:abstractNumId w:val="5"/>
  </w:num>
  <w:num w:numId="6" w16cid:durableId="380131558">
    <w:abstractNumId w:val="81"/>
  </w:num>
  <w:num w:numId="7" w16cid:durableId="493381447">
    <w:abstractNumId w:val="205"/>
  </w:num>
  <w:num w:numId="8" w16cid:durableId="27797846">
    <w:abstractNumId w:val="90"/>
  </w:num>
  <w:num w:numId="9" w16cid:durableId="319113869">
    <w:abstractNumId w:val="62"/>
  </w:num>
  <w:num w:numId="10" w16cid:durableId="1899902963">
    <w:abstractNumId w:val="48"/>
  </w:num>
  <w:num w:numId="11" w16cid:durableId="1037504555">
    <w:abstractNumId w:val="51"/>
  </w:num>
  <w:num w:numId="12" w16cid:durableId="1220823893">
    <w:abstractNumId w:val="22"/>
  </w:num>
  <w:num w:numId="13" w16cid:durableId="1182671664">
    <w:abstractNumId w:val="153"/>
  </w:num>
  <w:num w:numId="14" w16cid:durableId="69542240">
    <w:abstractNumId w:val="47"/>
  </w:num>
  <w:num w:numId="15" w16cid:durableId="641008861">
    <w:abstractNumId w:val="54"/>
  </w:num>
  <w:num w:numId="16" w16cid:durableId="1360400565">
    <w:abstractNumId w:val="207"/>
  </w:num>
  <w:num w:numId="17" w16cid:durableId="457720244">
    <w:abstractNumId w:val="169"/>
  </w:num>
  <w:num w:numId="18" w16cid:durableId="2058580924">
    <w:abstractNumId w:val="173"/>
  </w:num>
  <w:num w:numId="19" w16cid:durableId="1390610741">
    <w:abstractNumId w:val="35"/>
  </w:num>
  <w:num w:numId="20" w16cid:durableId="1887257706">
    <w:abstractNumId w:val="77"/>
  </w:num>
  <w:num w:numId="21" w16cid:durableId="1042170857">
    <w:abstractNumId w:val="59"/>
  </w:num>
  <w:num w:numId="22" w16cid:durableId="224875653">
    <w:abstractNumId w:val="0"/>
  </w:num>
  <w:num w:numId="23" w16cid:durableId="413161842">
    <w:abstractNumId w:val="4"/>
  </w:num>
  <w:num w:numId="24" w16cid:durableId="692154293">
    <w:abstractNumId w:val="196"/>
  </w:num>
  <w:num w:numId="25" w16cid:durableId="685793199">
    <w:abstractNumId w:val="138"/>
  </w:num>
  <w:num w:numId="26" w16cid:durableId="471943803">
    <w:abstractNumId w:val="103"/>
  </w:num>
  <w:num w:numId="27" w16cid:durableId="1228413669">
    <w:abstractNumId w:val="174"/>
  </w:num>
  <w:num w:numId="28" w16cid:durableId="301426216">
    <w:abstractNumId w:val="160"/>
  </w:num>
  <w:num w:numId="29" w16cid:durableId="522130768">
    <w:abstractNumId w:val="141"/>
  </w:num>
  <w:num w:numId="30" w16cid:durableId="465120483">
    <w:abstractNumId w:val="156"/>
  </w:num>
  <w:num w:numId="31" w16cid:durableId="1645159960">
    <w:abstractNumId w:val="180"/>
  </w:num>
  <w:num w:numId="32" w16cid:durableId="356663014">
    <w:abstractNumId w:val="127"/>
  </w:num>
  <w:num w:numId="33" w16cid:durableId="1014303887">
    <w:abstractNumId w:val="89"/>
  </w:num>
  <w:num w:numId="34" w16cid:durableId="1100368168">
    <w:abstractNumId w:val="45"/>
  </w:num>
  <w:num w:numId="35" w16cid:durableId="1038896538">
    <w:abstractNumId w:val="33"/>
  </w:num>
  <w:num w:numId="36" w16cid:durableId="1109935489">
    <w:abstractNumId w:val="104"/>
  </w:num>
  <w:num w:numId="37" w16cid:durableId="1982035332">
    <w:abstractNumId w:val="166"/>
  </w:num>
  <w:num w:numId="38" w16cid:durableId="910768725">
    <w:abstractNumId w:val="151"/>
  </w:num>
  <w:num w:numId="39" w16cid:durableId="409887874">
    <w:abstractNumId w:val="125"/>
  </w:num>
  <w:num w:numId="40" w16cid:durableId="756023666">
    <w:abstractNumId w:val="135"/>
  </w:num>
  <w:num w:numId="41" w16cid:durableId="154299911">
    <w:abstractNumId w:val="197"/>
  </w:num>
  <w:num w:numId="42" w16cid:durableId="209466720">
    <w:abstractNumId w:val="82"/>
  </w:num>
  <w:num w:numId="43" w16cid:durableId="411006579">
    <w:abstractNumId w:val="152"/>
  </w:num>
  <w:num w:numId="44" w16cid:durableId="1016924587">
    <w:abstractNumId w:val="74"/>
  </w:num>
  <w:num w:numId="45" w16cid:durableId="403381128">
    <w:abstractNumId w:val="184"/>
  </w:num>
  <w:num w:numId="46" w16cid:durableId="40597878">
    <w:abstractNumId w:val="110"/>
  </w:num>
  <w:num w:numId="47" w16cid:durableId="38551115">
    <w:abstractNumId w:val="50"/>
  </w:num>
  <w:num w:numId="48" w16cid:durableId="7801858">
    <w:abstractNumId w:val="84"/>
  </w:num>
  <w:num w:numId="49" w16cid:durableId="860555068">
    <w:abstractNumId w:val="188"/>
  </w:num>
  <w:num w:numId="50" w16cid:durableId="1845973881">
    <w:abstractNumId w:val="68"/>
  </w:num>
  <w:num w:numId="51" w16cid:durableId="449474853">
    <w:abstractNumId w:val="19"/>
  </w:num>
  <w:num w:numId="52" w16cid:durableId="2051303227">
    <w:abstractNumId w:val="199"/>
  </w:num>
  <w:num w:numId="53" w16cid:durableId="123433079">
    <w:abstractNumId w:val="1"/>
  </w:num>
  <w:num w:numId="54" w16cid:durableId="560214868">
    <w:abstractNumId w:val="15"/>
  </w:num>
  <w:num w:numId="55" w16cid:durableId="693116639">
    <w:abstractNumId w:val="122"/>
  </w:num>
  <w:num w:numId="56" w16cid:durableId="1494754825">
    <w:abstractNumId w:val="30"/>
  </w:num>
  <w:num w:numId="57" w16cid:durableId="1512834405">
    <w:abstractNumId w:val="131"/>
  </w:num>
  <w:num w:numId="58" w16cid:durableId="180556411">
    <w:abstractNumId w:val="194"/>
  </w:num>
  <w:num w:numId="59" w16cid:durableId="1803690713">
    <w:abstractNumId w:val="118"/>
  </w:num>
  <w:num w:numId="60" w16cid:durableId="1106270430">
    <w:abstractNumId w:val="86"/>
  </w:num>
  <w:num w:numId="61" w16cid:durableId="74059221">
    <w:abstractNumId w:val="57"/>
  </w:num>
  <w:num w:numId="62" w16cid:durableId="993222252">
    <w:abstractNumId w:val="78"/>
  </w:num>
  <w:num w:numId="63" w16cid:durableId="345137363">
    <w:abstractNumId w:val="107"/>
  </w:num>
  <w:num w:numId="64" w16cid:durableId="2086799584">
    <w:abstractNumId w:val="79"/>
  </w:num>
  <w:num w:numId="65" w16cid:durableId="519661823">
    <w:abstractNumId w:val="130"/>
  </w:num>
  <w:num w:numId="66" w16cid:durableId="287247461">
    <w:abstractNumId w:val="83"/>
  </w:num>
  <w:num w:numId="67" w16cid:durableId="2048554805">
    <w:abstractNumId w:val="185"/>
  </w:num>
  <w:num w:numId="68" w16cid:durableId="1888058414">
    <w:abstractNumId w:val="177"/>
  </w:num>
  <w:num w:numId="69" w16cid:durableId="583074363">
    <w:abstractNumId w:val="49"/>
  </w:num>
  <w:num w:numId="70" w16cid:durableId="1012300483">
    <w:abstractNumId w:val="102"/>
  </w:num>
  <w:num w:numId="71" w16cid:durableId="363560860">
    <w:abstractNumId w:val="66"/>
  </w:num>
  <w:num w:numId="72" w16cid:durableId="219026494">
    <w:abstractNumId w:val="65"/>
  </w:num>
  <w:num w:numId="73" w16cid:durableId="131678897">
    <w:abstractNumId w:val="157"/>
  </w:num>
  <w:num w:numId="74" w16cid:durableId="1940212060">
    <w:abstractNumId w:val="73"/>
  </w:num>
  <w:num w:numId="75" w16cid:durableId="1930770655">
    <w:abstractNumId w:val="64"/>
  </w:num>
  <w:num w:numId="76" w16cid:durableId="1258247426">
    <w:abstractNumId w:val="92"/>
  </w:num>
  <w:num w:numId="77" w16cid:durableId="863324248">
    <w:abstractNumId w:val="120"/>
  </w:num>
  <w:num w:numId="78" w16cid:durableId="836576656">
    <w:abstractNumId w:val="206"/>
  </w:num>
  <w:num w:numId="79" w16cid:durableId="458105782">
    <w:abstractNumId w:val="87"/>
  </w:num>
  <w:num w:numId="80" w16cid:durableId="1324381">
    <w:abstractNumId w:val="60"/>
  </w:num>
  <w:num w:numId="81" w16cid:durableId="1240948379">
    <w:abstractNumId w:val="56"/>
  </w:num>
  <w:num w:numId="82" w16cid:durableId="1343816381">
    <w:abstractNumId w:val="95"/>
  </w:num>
  <w:num w:numId="83" w16cid:durableId="1172524551">
    <w:abstractNumId w:val="134"/>
  </w:num>
  <w:num w:numId="84" w16cid:durableId="328945485">
    <w:abstractNumId w:val="55"/>
  </w:num>
  <w:num w:numId="85" w16cid:durableId="1059861064">
    <w:abstractNumId w:val="75"/>
  </w:num>
  <w:num w:numId="86" w16cid:durableId="112990793">
    <w:abstractNumId w:val="155"/>
  </w:num>
  <w:num w:numId="87" w16cid:durableId="136605706">
    <w:abstractNumId w:val="175"/>
  </w:num>
  <w:num w:numId="88" w16cid:durableId="156387838">
    <w:abstractNumId w:val="20"/>
  </w:num>
  <w:num w:numId="89" w16cid:durableId="190842365">
    <w:abstractNumId w:val="94"/>
  </w:num>
  <w:num w:numId="90" w16cid:durableId="1094593318">
    <w:abstractNumId w:val="72"/>
  </w:num>
  <w:num w:numId="91" w16cid:durableId="1019552368">
    <w:abstractNumId w:val="191"/>
  </w:num>
  <w:num w:numId="92" w16cid:durableId="677197327">
    <w:abstractNumId w:val="114"/>
  </w:num>
  <w:num w:numId="93" w16cid:durableId="974066574">
    <w:abstractNumId w:val="168"/>
  </w:num>
  <w:num w:numId="94" w16cid:durableId="1486624582">
    <w:abstractNumId w:val="146"/>
  </w:num>
  <w:num w:numId="95" w16cid:durableId="1058356352">
    <w:abstractNumId w:val="91"/>
  </w:num>
  <w:num w:numId="96" w16cid:durableId="172494651">
    <w:abstractNumId w:val="11"/>
  </w:num>
  <w:num w:numId="97" w16cid:durableId="449975261">
    <w:abstractNumId w:val="124"/>
  </w:num>
  <w:num w:numId="98" w16cid:durableId="940718500">
    <w:abstractNumId w:val="17"/>
  </w:num>
  <w:num w:numId="99" w16cid:durableId="621806931">
    <w:abstractNumId w:val="126"/>
  </w:num>
  <w:num w:numId="100" w16cid:durableId="1170829932">
    <w:abstractNumId w:val="71"/>
  </w:num>
  <w:num w:numId="101" w16cid:durableId="1869877892">
    <w:abstractNumId w:val="123"/>
  </w:num>
  <w:num w:numId="102" w16cid:durableId="469712300">
    <w:abstractNumId w:val="136"/>
  </w:num>
  <w:num w:numId="103" w16cid:durableId="188758361">
    <w:abstractNumId w:val="158"/>
  </w:num>
  <w:num w:numId="104" w16cid:durableId="183205506">
    <w:abstractNumId w:val="171"/>
  </w:num>
  <w:num w:numId="105" w16cid:durableId="884754379">
    <w:abstractNumId w:val="117"/>
  </w:num>
  <w:num w:numId="106" w16cid:durableId="1893299048">
    <w:abstractNumId w:val="13"/>
  </w:num>
  <w:num w:numId="107" w16cid:durableId="465316883">
    <w:abstractNumId w:val="187"/>
  </w:num>
  <w:num w:numId="108" w16cid:durableId="1406151919">
    <w:abstractNumId w:val="144"/>
  </w:num>
  <w:num w:numId="109" w16cid:durableId="1015619727">
    <w:abstractNumId w:val="142"/>
  </w:num>
  <w:num w:numId="110" w16cid:durableId="2106418318">
    <w:abstractNumId w:val="29"/>
  </w:num>
  <w:num w:numId="111" w16cid:durableId="317194743">
    <w:abstractNumId w:val="139"/>
  </w:num>
  <w:num w:numId="112" w16cid:durableId="1786970365">
    <w:abstractNumId w:val="115"/>
  </w:num>
  <w:num w:numId="113" w16cid:durableId="1761874950">
    <w:abstractNumId w:val="14"/>
  </w:num>
  <w:num w:numId="114" w16cid:durableId="221987401">
    <w:abstractNumId w:val="133"/>
  </w:num>
  <w:num w:numId="115" w16cid:durableId="2121797616">
    <w:abstractNumId w:val="31"/>
  </w:num>
  <w:num w:numId="116" w16cid:durableId="1121877469">
    <w:abstractNumId w:val="164"/>
  </w:num>
  <w:num w:numId="117" w16cid:durableId="1423994219">
    <w:abstractNumId w:val="176"/>
  </w:num>
  <w:num w:numId="118" w16cid:durableId="1750496175">
    <w:abstractNumId w:val="145"/>
  </w:num>
  <w:num w:numId="119" w16cid:durableId="309868464">
    <w:abstractNumId w:val="116"/>
  </w:num>
  <w:num w:numId="120" w16cid:durableId="150292669">
    <w:abstractNumId w:val="161"/>
  </w:num>
  <w:num w:numId="121" w16cid:durableId="372927156">
    <w:abstractNumId w:val="70"/>
  </w:num>
  <w:num w:numId="122" w16cid:durableId="1490441860">
    <w:abstractNumId w:val="204"/>
  </w:num>
  <w:num w:numId="123" w16cid:durableId="202331440">
    <w:abstractNumId w:val="7"/>
  </w:num>
  <w:num w:numId="124" w16cid:durableId="355739091">
    <w:abstractNumId w:val="38"/>
  </w:num>
  <w:num w:numId="125" w16cid:durableId="1091051093">
    <w:abstractNumId w:val="154"/>
  </w:num>
  <w:num w:numId="126" w16cid:durableId="325085995">
    <w:abstractNumId w:val="150"/>
  </w:num>
  <w:num w:numId="127" w16cid:durableId="1525023382">
    <w:abstractNumId w:val="37"/>
  </w:num>
  <w:num w:numId="128" w16cid:durableId="1879732095">
    <w:abstractNumId w:val="195"/>
  </w:num>
  <w:num w:numId="129" w16cid:durableId="930047007">
    <w:abstractNumId w:val="18"/>
  </w:num>
  <w:num w:numId="130" w16cid:durableId="448357687">
    <w:abstractNumId w:val="21"/>
  </w:num>
  <w:num w:numId="131" w16cid:durableId="1759476616">
    <w:abstractNumId w:val="132"/>
  </w:num>
  <w:num w:numId="132" w16cid:durableId="61608285">
    <w:abstractNumId w:val="143"/>
  </w:num>
  <w:num w:numId="133" w16cid:durableId="277760538">
    <w:abstractNumId w:val="178"/>
  </w:num>
  <w:num w:numId="134" w16cid:durableId="29115515">
    <w:abstractNumId w:val="63"/>
  </w:num>
  <w:num w:numId="135" w16cid:durableId="1453592321">
    <w:abstractNumId w:val="23"/>
  </w:num>
  <w:num w:numId="136" w16cid:durableId="59866559">
    <w:abstractNumId w:val="97"/>
  </w:num>
  <w:num w:numId="137" w16cid:durableId="500706006">
    <w:abstractNumId w:val="43"/>
  </w:num>
  <w:num w:numId="138" w16cid:durableId="1157769064">
    <w:abstractNumId w:val="167"/>
  </w:num>
  <w:num w:numId="139" w16cid:durableId="726077033">
    <w:abstractNumId w:val="165"/>
  </w:num>
  <w:num w:numId="140" w16cid:durableId="395009227">
    <w:abstractNumId w:val="106"/>
  </w:num>
  <w:num w:numId="141" w16cid:durableId="2129155147">
    <w:abstractNumId w:val="27"/>
  </w:num>
  <w:num w:numId="142" w16cid:durableId="351273287">
    <w:abstractNumId w:val="6"/>
  </w:num>
  <w:num w:numId="143" w16cid:durableId="2025862224">
    <w:abstractNumId w:val="52"/>
  </w:num>
  <w:num w:numId="144" w16cid:durableId="706612020">
    <w:abstractNumId w:val="99"/>
  </w:num>
  <w:num w:numId="145" w16cid:durableId="1942183266">
    <w:abstractNumId w:val="9"/>
  </w:num>
  <w:num w:numId="146" w16cid:durableId="723678592">
    <w:abstractNumId w:val="179"/>
  </w:num>
  <w:num w:numId="147" w16cid:durableId="1824002914">
    <w:abstractNumId w:val="203"/>
  </w:num>
  <w:num w:numId="148" w16cid:durableId="573976811">
    <w:abstractNumId w:val="25"/>
  </w:num>
  <w:num w:numId="149" w16cid:durableId="999193849">
    <w:abstractNumId w:val="105"/>
  </w:num>
  <w:num w:numId="150" w16cid:durableId="790830568">
    <w:abstractNumId w:val="137"/>
  </w:num>
  <w:num w:numId="151" w16cid:durableId="1696540645">
    <w:abstractNumId w:val="53"/>
  </w:num>
  <w:num w:numId="152" w16cid:durableId="344285041">
    <w:abstractNumId w:val="67"/>
  </w:num>
  <w:num w:numId="153" w16cid:durableId="964965850">
    <w:abstractNumId w:val="12"/>
  </w:num>
  <w:num w:numId="154" w16cid:durableId="1950045128">
    <w:abstractNumId w:val="113"/>
  </w:num>
  <w:num w:numId="155" w16cid:durableId="265583517">
    <w:abstractNumId w:val="88"/>
  </w:num>
  <w:num w:numId="156" w16cid:durableId="1065176484">
    <w:abstractNumId w:val="16"/>
  </w:num>
  <w:num w:numId="157" w16cid:durableId="1233079360">
    <w:abstractNumId w:val="98"/>
  </w:num>
  <w:num w:numId="158" w16cid:durableId="513228887">
    <w:abstractNumId w:val="32"/>
  </w:num>
  <w:num w:numId="159" w16cid:durableId="1351686846">
    <w:abstractNumId w:val="121"/>
  </w:num>
  <w:num w:numId="160" w16cid:durableId="1640766224">
    <w:abstractNumId w:val="8"/>
  </w:num>
  <w:num w:numId="161" w16cid:durableId="1798596956">
    <w:abstractNumId w:val="24"/>
  </w:num>
  <w:num w:numId="162" w16cid:durableId="845945160">
    <w:abstractNumId w:val="162"/>
  </w:num>
  <w:num w:numId="163" w16cid:durableId="79912217">
    <w:abstractNumId w:val="61"/>
  </w:num>
  <w:num w:numId="164" w16cid:durableId="2049645364">
    <w:abstractNumId w:val="42"/>
  </w:num>
  <w:num w:numId="165" w16cid:durableId="297761070">
    <w:abstractNumId w:val="193"/>
  </w:num>
  <w:num w:numId="166" w16cid:durableId="1751342436">
    <w:abstractNumId w:val="69"/>
  </w:num>
  <w:num w:numId="167" w16cid:durableId="1922904116">
    <w:abstractNumId w:val="182"/>
  </w:num>
  <w:num w:numId="168" w16cid:durableId="624774135">
    <w:abstractNumId w:val="181"/>
  </w:num>
  <w:num w:numId="169" w16cid:durableId="509832887">
    <w:abstractNumId w:val="34"/>
  </w:num>
  <w:num w:numId="170" w16cid:durableId="1482235362">
    <w:abstractNumId w:val="10"/>
  </w:num>
  <w:num w:numId="171" w16cid:durableId="921570131">
    <w:abstractNumId w:val="190"/>
  </w:num>
  <w:num w:numId="172" w16cid:durableId="1157921076">
    <w:abstractNumId w:val="93"/>
  </w:num>
  <w:num w:numId="173" w16cid:durableId="563636800">
    <w:abstractNumId w:val="40"/>
  </w:num>
  <w:num w:numId="174" w16cid:durableId="978455934">
    <w:abstractNumId w:val="119"/>
  </w:num>
  <w:num w:numId="175" w16cid:durableId="32392061">
    <w:abstractNumId w:val="41"/>
  </w:num>
  <w:num w:numId="176" w16cid:durableId="256839165">
    <w:abstractNumId w:val="198"/>
  </w:num>
  <w:num w:numId="177" w16cid:durableId="1501192804">
    <w:abstractNumId w:val="149"/>
  </w:num>
  <w:num w:numId="178" w16cid:durableId="455412063">
    <w:abstractNumId w:val="112"/>
  </w:num>
  <w:num w:numId="179" w16cid:durableId="1309436343">
    <w:abstractNumId w:val="46"/>
  </w:num>
  <w:num w:numId="180" w16cid:durableId="1975871538">
    <w:abstractNumId w:val="96"/>
  </w:num>
  <w:num w:numId="181" w16cid:durableId="289560457">
    <w:abstractNumId w:val="148"/>
  </w:num>
  <w:num w:numId="182" w16cid:durableId="610161031">
    <w:abstractNumId w:val="58"/>
  </w:num>
  <w:num w:numId="183" w16cid:durableId="562910231">
    <w:abstractNumId w:val="85"/>
  </w:num>
  <w:num w:numId="184" w16cid:durableId="1742360881">
    <w:abstractNumId w:val="128"/>
  </w:num>
  <w:num w:numId="185" w16cid:durableId="933631173">
    <w:abstractNumId w:val="3"/>
  </w:num>
  <w:num w:numId="186" w16cid:durableId="1787460187">
    <w:abstractNumId w:val="2"/>
  </w:num>
  <w:num w:numId="187" w16cid:durableId="506479352">
    <w:abstractNumId w:val="200"/>
  </w:num>
  <w:num w:numId="188" w16cid:durableId="746463361">
    <w:abstractNumId w:val="170"/>
  </w:num>
  <w:num w:numId="189" w16cid:durableId="1146165410">
    <w:abstractNumId w:val="189"/>
  </w:num>
  <w:num w:numId="190" w16cid:durableId="222907816">
    <w:abstractNumId w:val="28"/>
  </w:num>
  <w:num w:numId="191" w16cid:durableId="882982698">
    <w:abstractNumId w:val="163"/>
  </w:num>
  <w:num w:numId="192" w16cid:durableId="1266646280">
    <w:abstractNumId w:val="201"/>
  </w:num>
  <w:num w:numId="193" w16cid:durableId="1244489269">
    <w:abstractNumId w:val="108"/>
  </w:num>
  <w:num w:numId="194" w16cid:durableId="691613841">
    <w:abstractNumId w:val="172"/>
  </w:num>
  <w:num w:numId="195" w16cid:durableId="154884051">
    <w:abstractNumId w:val="202"/>
  </w:num>
  <w:num w:numId="196" w16cid:durableId="240989342">
    <w:abstractNumId w:val="140"/>
  </w:num>
  <w:num w:numId="197" w16cid:durableId="1836384739">
    <w:abstractNumId w:val="36"/>
  </w:num>
  <w:num w:numId="198" w16cid:durableId="1492720697">
    <w:abstractNumId w:val="186"/>
  </w:num>
  <w:num w:numId="199" w16cid:durableId="707998256">
    <w:abstractNumId w:val="26"/>
  </w:num>
  <w:num w:numId="200" w16cid:durableId="2006936611">
    <w:abstractNumId w:val="111"/>
  </w:num>
  <w:num w:numId="201" w16cid:durableId="2057005940">
    <w:abstractNumId w:val="44"/>
  </w:num>
  <w:num w:numId="202" w16cid:durableId="1467503077">
    <w:abstractNumId w:val="208"/>
  </w:num>
  <w:num w:numId="203" w16cid:durableId="2137408096">
    <w:abstractNumId w:val="76"/>
  </w:num>
  <w:num w:numId="204" w16cid:durableId="633755858">
    <w:abstractNumId w:val="80"/>
  </w:num>
  <w:num w:numId="205" w16cid:durableId="1882092857">
    <w:abstractNumId w:val="159"/>
  </w:num>
  <w:num w:numId="206" w16cid:durableId="817842109">
    <w:abstractNumId w:val="147"/>
  </w:num>
  <w:num w:numId="207" w16cid:durableId="1440367268">
    <w:abstractNumId w:val="129"/>
  </w:num>
  <w:num w:numId="208" w16cid:durableId="1409964936">
    <w:abstractNumId w:val="101"/>
  </w:num>
  <w:num w:numId="209" w16cid:durableId="163474780">
    <w:abstractNumId w:val="1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87"/>
    <w:rsid w:val="001977C8"/>
    <w:rsid w:val="00426419"/>
    <w:rsid w:val="005679CE"/>
    <w:rsid w:val="005C7DCC"/>
    <w:rsid w:val="006C2421"/>
    <w:rsid w:val="00AA4F87"/>
    <w:rsid w:val="00A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5331"/>
  <w15:chartTrackingRefBased/>
  <w15:docId w15:val="{EA1FF04D-467D-4FF1-A229-1BDB36AB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F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6BF988EFBE249A756DCDD40CED01B" ma:contentTypeVersion="18" ma:contentTypeDescription="Create a new document." ma:contentTypeScope="" ma:versionID="10b1b4dabbfe4cab4bc3bb82f11d05f5">
  <xsd:schema xmlns:xsd="http://www.w3.org/2001/XMLSchema" xmlns:xs="http://www.w3.org/2001/XMLSchema" xmlns:p="http://schemas.microsoft.com/office/2006/metadata/properties" xmlns:ns2="4b974ade-cfc5-4d4a-bcdb-1f96052f0a64" xmlns:ns3="fe02bf00-2fea-4977-8c2a-a9ec2e7d86d3" targetNamespace="http://schemas.microsoft.com/office/2006/metadata/properties" ma:root="true" ma:fieldsID="1e7e9503bc8fc0f0fdbd041eacc1ea6d" ns2:_="" ns3:_="">
    <xsd:import namespace="4b974ade-cfc5-4d4a-bcdb-1f96052f0a64"/>
    <xsd:import namespace="fe02bf00-2fea-4977-8c2a-a9ec2e7d8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74ade-cfc5-4d4a-bcdb-1f96052f0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bee26c-05f0-40e5-8b81-81fbf66fc1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2bf00-2fea-4977-8c2a-a9ec2e7d86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f56aef-ec9a-4a4a-a66e-5583dcce8b38}" ma:internalName="TaxCatchAll" ma:showField="CatchAllData" ma:web="fe02bf00-2fea-4977-8c2a-a9ec2e7d8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74ade-cfc5-4d4a-bcdb-1f96052f0a64">
      <Terms xmlns="http://schemas.microsoft.com/office/infopath/2007/PartnerControls"/>
    </lcf76f155ced4ddcb4097134ff3c332f>
    <TaxCatchAll xmlns="fe02bf00-2fea-4977-8c2a-a9ec2e7d86d3"/>
  </documentManagement>
</p:properties>
</file>

<file path=customXml/itemProps1.xml><?xml version="1.0" encoding="utf-8"?>
<ds:datastoreItem xmlns:ds="http://schemas.openxmlformats.org/officeDocument/2006/customXml" ds:itemID="{5C7184B1-E712-4FA4-BF2C-C3BDADFD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74ade-cfc5-4d4a-bcdb-1f96052f0a64"/>
    <ds:schemaRef ds:uri="fe02bf00-2fea-4977-8c2a-a9ec2e7d8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23922-C754-4395-8761-49A19AEE7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94B98-0E8C-4662-99AE-0C267B441B74}">
  <ds:schemaRefs>
    <ds:schemaRef ds:uri="http://schemas.microsoft.com/office/infopath/2007/PartnerControls"/>
    <ds:schemaRef ds:uri="fe02bf00-2fea-4977-8c2a-a9ec2e7d86d3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4b974ade-cfc5-4d4a-bcdb-1f96052f0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 Wood</dc:creator>
  <cp:keywords/>
  <dc:description/>
  <cp:lastModifiedBy>Caz Wood</cp:lastModifiedBy>
  <cp:revision>1</cp:revision>
  <dcterms:created xsi:type="dcterms:W3CDTF">2025-03-23T22:28:00Z</dcterms:created>
  <dcterms:modified xsi:type="dcterms:W3CDTF">2025-03-23T22:54:00Z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0x010100F226BF988EFBE249A756DCDD40CED01B</vt:lpwstr>
  </property>
</Properties>
</file>