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102D3" w:rsidR="006C2421" w:rsidP="69331072" w:rsidRDefault="00F102D3" w14:paraId="608FEB0A" w14:textId="4AAD3611">
      <w:pPr>
        <w:rPr>
          <w:rFonts w:ascii="Calibri" w:hAnsi="Calibri" w:eastAsia="Calibri" w:cs="Calibri"/>
          <w:sz w:val="32"/>
          <w:szCs w:val="32"/>
          <w:lang w:val="mi-NZ"/>
        </w:rPr>
      </w:pPr>
      <w:r w:rsidRPr="69331072" w:rsidR="00F102D3">
        <w:rPr>
          <w:rFonts w:ascii="Calibri" w:hAnsi="Calibri" w:eastAsia="Calibri" w:cs="Calibri"/>
          <w:b w:val="1"/>
          <w:bCs w:val="1"/>
          <w:sz w:val="32"/>
          <w:szCs w:val="32"/>
          <w:lang w:val="mi-NZ"/>
        </w:rPr>
        <w:t>SUMMARY STRATEGIC PLAN FOR:</w:t>
      </w:r>
      <w:r w:rsidRPr="69331072" w:rsidR="00F102D3">
        <w:rPr>
          <w:rFonts w:ascii="Calibri" w:hAnsi="Calibri" w:eastAsia="Calibri" w:cs="Calibri"/>
          <w:sz w:val="32"/>
          <w:szCs w:val="32"/>
          <w:lang w:val="mi-NZ"/>
        </w:rPr>
        <w:t xml:space="preserve"> </w:t>
      </w:r>
      <w:r w:rsidRPr="69331072" w:rsidR="00F102D3">
        <w:rPr>
          <w:rFonts w:ascii="Calibri" w:hAnsi="Calibri" w:eastAsia="Calibri" w:cs="Calibri"/>
          <w:sz w:val="32"/>
          <w:szCs w:val="32"/>
          <w:lang w:val="mi-NZ"/>
        </w:rPr>
        <w:t>Name</w:t>
      </w:r>
      <w:r w:rsidRPr="69331072" w:rsidR="00F102D3">
        <w:rPr>
          <w:rFonts w:ascii="Calibri" w:hAnsi="Calibri" w:eastAsia="Calibri" w:cs="Calibri"/>
          <w:sz w:val="32"/>
          <w:szCs w:val="32"/>
          <w:lang w:val="mi-NZ"/>
        </w:rPr>
        <w:t xml:space="preserve"> of event/</w:t>
      </w:r>
      <w:r w:rsidRPr="69331072" w:rsidR="00F102D3">
        <w:rPr>
          <w:rFonts w:ascii="Calibri" w:hAnsi="Calibri" w:eastAsia="Calibri" w:cs="Calibri"/>
          <w:sz w:val="32"/>
          <w:szCs w:val="32"/>
          <w:lang w:val="mi-NZ"/>
        </w:rPr>
        <w:t>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9331072" w:rsidR="00F102D3">
        <w:rPr>
          <w:rFonts w:ascii="Calibri" w:hAnsi="Calibri" w:eastAsia="Calibri" w:cs="Calibri"/>
          <w:b w:val="1"/>
          <w:bCs w:val="1"/>
          <w:sz w:val="32"/>
          <w:szCs w:val="32"/>
          <w:lang w:val="mi-NZ"/>
        </w:rPr>
        <w:t>FOR THE PERIOD:</w:t>
      </w:r>
      <w:r w:rsidRPr="69331072" w:rsidR="00F102D3">
        <w:rPr>
          <w:rFonts w:ascii="Calibri" w:hAnsi="Calibri" w:eastAsia="Calibri" w:cs="Calibri"/>
          <w:sz w:val="32"/>
          <w:szCs w:val="32"/>
          <w:lang w:val="mi-NZ"/>
        </w:rPr>
        <w:t xml:space="preserve"> 202</w:t>
      </w:r>
      <w:r w:rsidRPr="69331072" w:rsidR="5B138944">
        <w:rPr>
          <w:rFonts w:ascii="Calibri" w:hAnsi="Calibri" w:eastAsia="Calibri" w:cs="Calibri"/>
          <w:sz w:val="32"/>
          <w:szCs w:val="32"/>
          <w:lang w:val="mi-NZ"/>
        </w:rPr>
        <w:t>5</w:t>
      </w:r>
      <w:r w:rsidRPr="69331072" w:rsidR="00F102D3">
        <w:rPr>
          <w:rFonts w:ascii="Calibri" w:hAnsi="Calibri" w:eastAsia="Calibri" w:cs="Calibri"/>
          <w:sz w:val="32"/>
          <w:szCs w:val="32"/>
          <w:lang w:val="mi-NZ"/>
        </w:rPr>
        <w:t>/2</w:t>
      </w:r>
      <w:r w:rsidRPr="69331072" w:rsidR="31A35B48">
        <w:rPr>
          <w:rFonts w:ascii="Calibri" w:hAnsi="Calibri" w:eastAsia="Calibri" w:cs="Calibri"/>
          <w:sz w:val="32"/>
          <w:szCs w:val="32"/>
          <w:lang w:val="mi-NZ"/>
        </w:rPr>
        <w:t>6</w:t>
      </w:r>
      <w:r w:rsidRPr="69331072" w:rsidR="00F102D3">
        <w:rPr>
          <w:rFonts w:ascii="Calibri" w:hAnsi="Calibri" w:eastAsia="Calibri" w:cs="Calibri"/>
          <w:sz w:val="32"/>
          <w:szCs w:val="32"/>
          <w:lang w:val="mi-NZ"/>
        </w:rPr>
        <w:t xml:space="preserve"> TO 2026/27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0"/>
        <w:gridCol w:w="3432"/>
        <w:gridCol w:w="3432"/>
        <w:gridCol w:w="3430"/>
        <w:gridCol w:w="3432"/>
        <w:gridCol w:w="3435"/>
      </w:tblGrid>
      <w:tr w:rsidR="00F102D3" w:rsidTr="69331072" w14:paraId="3EE4D2E5" w14:textId="77777777">
        <w:trPr>
          <w:trHeight w:val="335"/>
        </w:trPr>
        <w:tc>
          <w:tcPr>
            <w:tcW w:w="20591" w:type="dxa"/>
            <w:gridSpan w:val="6"/>
            <w:tcMar/>
          </w:tcPr>
          <w:p w:rsidRPr="001F3F70" w:rsidR="00F102D3" w:rsidP="69331072" w:rsidRDefault="00F102D3" w14:paraId="2EE96273" w14:textId="77777777">
            <w:p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  <w:t>OUR PURPOSE IS: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Add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your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purpose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here.</w:t>
            </w:r>
          </w:p>
          <w:p w:rsidR="00CC3F04" w:rsidP="69331072" w:rsidRDefault="00CC3F04" w14:paraId="7BA05E87" w14:textId="77777777">
            <w:pPr>
              <w:rPr>
                <w:rFonts w:ascii="Calibri" w:hAnsi="Calibri" w:eastAsia="Calibri" w:cs="Calibri"/>
                <w:lang w:val="mi-NZ"/>
              </w:rPr>
            </w:pPr>
          </w:p>
          <w:p w:rsidR="00CC3F04" w:rsidP="69331072" w:rsidRDefault="00CC3F04" w14:paraId="01DA97E6" w14:textId="77777777">
            <w:pPr>
              <w:rPr>
                <w:rFonts w:ascii="Calibri" w:hAnsi="Calibri" w:eastAsia="Calibri" w:cs="Calibri"/>
                <w:lang w:val="mi-NZ"/>
              </w:rPr>
            </w:pPr>
          </w:p>
          <w:p w:rsidR="00F102D3" w:rsidP="69331072" w:rsidRDefault="00F102D3" w14:paraId="43E18CD6" w14:textId="4163A722">
            <w:pPr>
              <w:rPr>
                <w:rFonts w:ascii="Calibri" w:hAnsi="Calibri" w:eastAsia="Calibri" w:cs="Calibri"/>
                <w:lang w:val="mi-NZ"/>
              </w:rPr>
            </w:pPr>
          </w:p>
        </w:tc>
      </w:tr>
      <w:tr w:rsidR="00F102D3" w:rsidTr="69331072" w14:paraId="7B81B759" w14:textId="77777777">
        <w:trPr>
          <w:trHeight w:val="316"/>
        </w:trPr>
        <w:tc>
          <w:tcPr>
            <w:tcW w:w="20591" w:type="dxa"/>
            <w:gridSpan w:val="6"/>
            <w:tcMar/>
          </w:tcPr>
          <w:p w:rsidRPr="001F3F70" w:rsidR="00F102D3" w:rsidP="69331072" w:rsidRDefault="00F102D3" w14:paraId="29E27370" w14:textId="77777777">
            <w:p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  <w:t>OUR VALUES ARE: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Add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your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values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here.</w:t>
            </w:r>
          </w:p>
          <w:p w:rsidR="00CC3F04" w:rsidP="69331072" w:rsidRDefault="00CC3F04" w14:paraId="7D5FDDE0" w14:textId="77777777">
            <w:pPr>
              <w:rPr>
                <w:rFonts w:ascii="Calibri" w:hAnsi="Calibri" w:eastAsia="Calibri" w:cs="Calibri"/>
                <w:lang w:val="mi-NZ"/>
              </w:rPr>
            </w:pPr>
          </w:p>
          <w:p w:rsidR="00CC3F04" w:rsidP="69331072" w:rsidRDefault="00CC3F04" w14:paraId="7A74B52A" w14:textId="77777777">
            <w:pPr>
              <w:rPr>
                <w:rFonts w:ascii="Calibri" w:hAnsi="Calibri" w:eastAsia="Calibri" w:cs="Calibri"/>
                <w:lang w:val="mi-NZ"/>
              </w:rPr>
            </w:pPr>
          </w:p>
          <w:p w:rsidR="00F102D3" w:rsidP="69331072" w:rsidRDefault="00F102D3" w14:paraId="6B7B7D45" w14:textId="132D1C6A">
            <w:pPr>
              <w:rPr>
                <w:rFonts w:ascii="Calibri" w:hAnsi="Calibri" w:eastAsia="Calibri" w:cs="Calibri"/>
                <w:lang w:val="mi-NZ"/>
              </w:rPr>
            </w:pPr>
          </w:p>
        </w:tc>
      </w:tr>
      <w:tr w:rsidR="00F102D3" w:rsidTr="69331072" w14:paraId="23673B23" w14:textId="77777777">
        <w:trPr>
          <w:trHeight w:val="335"/>
        </w:trPr>
        <w:tc>
          <w:tcPr>
            <w:tcW w:w="20591" w:type="dxa"/>
            <w:gridSpan w:val="6"/>
            <w:tcMar/>
          </w:tcPr>
          <w:p w:rsidRPr="001F3F70" w:rsidR="00F102D3" w:rsidP="69331072" w:rsidRDefault="00F102D3" w14:paraId="37EF4560" w14:textId="77777777">
            <w:p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  <w:t>OUR VISION FOR THE FUTURE IS: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Add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your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vision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statement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here.</w:t>
            </w:r>
          </w:p>
          <w:p w:rsidR="00CC3F04" w:rsidP="69331072" w:rsidRDefault="00CC3F04" w14:paraId="7BA86C9D" w14:textId="77777777">
            <w:pPr>
              <w:rPr>
                <w:rFonts w:ascii="Calibri" w:hAnsi="Calibri" w:eastAsia="Calibri" w:cs="Calibri"/>
                <w:lang w:val="mi-NZ"/>
              </w:rPr>
            </w:pPr>
          </w:p>
          <w:p w:rsidR="00CC3F04" w:rsidP="69331072" w:rsidRDefault="00CC3F04" w14:paraId="2701CE00" w14:textId="77777777">
            <w:pPr>
              <w:rPr>
                <w:rFonts w:ascii="Calibri" w:hAnsi="Calibri" w:eastAsia="Calibri" w:cs="Calibri"/>
                <w:lang w:val="mi-NZ"/>
              </w:rPr>
            </w:pPr>
          </w:p>
          <w:p w:rsidR="00F102D3" w:rsidP="69331072" w:rsidRDefault="00F102D3" w14:paraId="3A63D821" w14:textId="59E7E7F5">
            <w:pPr>
              <w:rPr>
                <w:rFonts w:ascii="Calibri" w:hAnsi="Calibri" w:eastAsia="Calibri" w:cs="Calibri"/>
                <w:lang w:val="mi-NZ"/>
              </w:rPr>
            </w:pPr>
          </w:p>
        </w:tc>
      </w:tr>
      <w:tr w:rsidR="00F102D3" w:rsidTr="69331072" w14:paraId="26405703" w14:textId="77777777">
        <w:trPr>
          <w:trHeight w:val="316"/>
        </w:trPr>
        <w:tc>
          <w:tcPr>
            <w:tcW w:w="20591" w:type="dxa"/>
            <w:gridSpan w:val="6"/>
            <w:tcMar/>
          </w:tcPr>
          <w:p w:rsidR="00CC3F04" w:rsidP="69331072" w:rsidRDefault="00CC3F04" w14:paraId="23921EC9" w14:textId="77777777">
            <w:pPr>
              <w:jc w:val="center"/>
              <w:rPr>
                <w:rFonts w:ascii="Calibri" w:hAnsi="Calibri" w:eastAsia="Calibri" w:cs="Calibri"/>
                <w:b w:val="1"/>
                <w:bCs w:val="1"/>
                <w:lang w:val="mi-NZ"/>
              </w:rPr>
            </w:pPr>
          </w:p>
          <w:p w:rsidRPr="001F3F70" w:rsidR="00F102D3" w:rsidP="69331072" w:rsidRDefault="00F102D3" w14:paraId="0E63E798" w14:textId="29B86F4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  <w:t>WE WILL ACHIEVE THIS VISION THROUGH THE FOLLOWING STRATEGIC OUTCOMES AND INITIATIVES</w:t>
            </w:r>
          </w:p>
          <w:p w:rsidRPr="00F102D3" w:rsidR="00CC3F04" w:rsidP="69331072" w:rsidRDefault="00CC3F04" w14:paraId="4A547CB0" w14:textId="3C7523C9">
            <w:pPr>
              <w:jc w:val="center"/>
              <w:rPr>
                <w:rFonts w:ascii="Calibri" w:hAnsi="Calibri" w:eastAsia="Calibri" w:cs="Calibri"/>
                <w:b w:val="1"/>
                <w:bCs w:val="1"/>
                <w:lang w:val="mi-NZ"/>
              </w:rPr>
            </w:pPr>
          </w:p>
        </w:tc>
      </w:tr>
      <w:tr w:rsidR="00F102D3" w:rsidTr="69331072" w14:paraId="578B63F9" w14:textId="77777777">
        <w:trPr>
          <w:trHeight w:val="1005"/>
        </w:trPr>
        <w:tc>
          <w:tcPr>
            <w:tcW w:w="3430" w:type="dxa"/>
            <w:tcMar/>
          </w:tcPr>
          <w:p w:rsidRPr="001F3F70" w:rsidR="00F102D3" w:rsidP="69331072" w:rsidRDefault="00F102D3" w14:paraId="1F8F32E6" w14:textId="77777777">
            <w:pPr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  <w:t>STRATEGIC OUTCOME 1</w:t>
            </w:r>
          </w:p>
          <w:p w:rsidRPr="001F3F70" w:rsidR="00F102D3" w:rsidP="69331072" w:rsidRDefault="00F102D3" w14:paraId="06DAE429" w14:textId="77777777">
            <w:p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Add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outcome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here.</w:t>
            </w:r>
          </w:p>
          <w:p w:rsidRPr="001F3F70" w:rsidR="00F102D3" w:rsidP="69331072" w:rsidRDefault="00F102D3" w14:paraId="575C715A" w14:textId="77777777">
            <w:p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</w:p>
          <w:p w:rsidRPr="001F3F70" w:rsidR="00F102D3" w:rsidP="69331072" w:rsidRDefault="00F102D3" w14:paraId="048EF864" w14:textId="77777777">
            <w:p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</w:p>
          <w:p w:rsidRPr="001F3F70" w:rsidR="00F102D3" w:rsidP="69331072" w:rsidRDefault="00F102D3" w14:paraId="39987AFE" w14:textId="77777777">
            <w:p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</w:p>
          <w:p w:rsidRPr="001F3F70" w:rsidR="00CC3F04" w:rsidP="69331072" w:rsidRDefault="00CC3F04" w14:paraId="653B7A0B" w14:textId="77777777">
            <w:p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</w:p>
          <w:p w:rsidRPr="001F3F70" w:rsidR="00CC3F04" w:rsidP="69331072" w:rsidRDefault="00CC3F04" w14:paraId="0237E319" w14:textId="77777777">
            <w:p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</w:p>
          <w:p w:rsidRPr="001F3F70" w:rsidR="00CC3F04" w:rsidP="69331072" w:rsidRDefault="00CC3F04" w14:paraId="3E0FC9AB" w14:textId="77777777">
            <w:p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</w:p>
          <w:p w:rsidRPr="001F3F70" w:rsidR="00CC3F04" w:rsidP="69331072" w:rsidRDefault="00CC3F04" w14:paraId="05A3C3C9" w14:textId="77777777">
            <w:p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</w:p>
          <w:p w:rsidRPr="001F3F70" w:rsidR="00F102D3" w:rsidP="69331072" w:rsidRDefault="00F102D3" w14:paraId="47D50292" w14:textId="7DBB7E6D">
            <w:p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</w:p>
        </w:tc>
        <w:tc>
          <w:tcPr>
            <w:tcW w:w="3432" w:type="dxa"/>
            <w:tcMar/>
          </w:tcPr>
          <w:p w:rsidRPr="001F3F70" w:rsidR="00DD494F" w:rsidP="69331072" w:rsidRDefault="00DD494F" w14:paraId="4BB77692" w14:textId="1D6E692D">
            <w:pPr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</w:pPr>
            <w:r w:rsidRPr="69331072" w:rsidR="00DD494F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  <w:t xml:space="preserve">STRATEGIC OUTCOME </w:t>
            </w:r>
            <w:r w:rsidRPr="69331072" w:rsidR="00DD494F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  <w:t>2</w:t>
            </w:r>
          </w:p>
          <w:p w:rsidRPr="001F3F70" w:rsidR="00DD494F" w:rsidP="69331072" w:rsidRDefault="00DD494F" w14:paraId="584CA1DE" w14:textId="77777777">
            <w:p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DD494F">
              <w:rPr>
                <w:rFonts w:ascii="Calibri" w:hAnsi="Calibri" w:eastAsia="Calibri" w:cs="Calibri"/>
                <w:sz w:val="24"/>
                <w:szCs w:val="24"/>
                <w:lang w:val="mi-NZ"/>
              </w:rPr>
              <w:t>Add</w:t>
            </w:r>
            <w:r w:rsidRPr="69331072" w:rsidR="00DD494F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</w:t>
            </w:r>
            <w:r w:rsidRPr="69331072" w:rsidR="00DD494F">
              <w:rPr>
                <w:rFonts w:ascii="Calibri" w:hAnsi="Calibri" w:eastAsia="Calibri" w:cs="Calibri"/>
                <w:sz w:val="24"/>
                <w:szCs w:val="24"/>
                <w:lang w:val="mi-NZ"/>
              </w:rPr>
              <w:t>outcome</w:t>
            </w:r>
            <w:r w:rsidRPr="69331072" w:rsidR="00DD494F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here.</w:t>
            </w:r>
          </w:p>
          <w:p w:rsidRPr="001F3F70" w:rsidR="00F102D3" w:rsidP="69331072" w:rsidRDefault="00F102D3" w14:paraId="51D0745A" w14:textId="77777777">
            <w:p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</w:p>
        </w:tc>
        <w:tc>
          <w:tcPr>
            <w:tcW w:w="3432" w:type="dxa"/>
            <w:tcMar/>
          </w:tcPr>
          <w:p w:rsidRPr="001F3F70" w:rsidR="00DD494F" w:rsidP="69331072" w:rsidRDefault="00DD494F" w14:paraId="486499AB" w14:textId="4E6AFDF5">
            <w:pPr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</w:pPr>
            <w:r w:rsidRPr="69331072" w:rsidR="00DD494F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  <w:t xml:space="preserve">STRATEGIC OUTCOME </w:t>
            </w:r>
            <w:r w:rsidRPr="69331072" w:rsidR="00DD494F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  <w:t>3</w:t>
            </w:r>
          </w:p>
          <w:p w:rsidRPr="001F3F70" w:rsidR="00DD494F" w:rsidP="69331072" w:rsidRDefault="00DD494F" w14:paraId="56681614" w14:textId="77777777">
            <w:p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DD494F">
              <w:rPr>
                <w:rFonts w:ascii="Calibri" w:hAnsi="Calibri" w:eastAsia="Calibri" w:cs="Calibri"/>
                <w:sz w:val="24"/>
                <w:szCs w:val="24"/>
                <w:lang w:val="mi-NZ"/>
              </w:rPr>
              <w:t>Add</w:t>
            </w:r>
            <w:r w:rsidRPr="69331072" w:rsidR="00DD494F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</w:t>
            </w:r>
            <w:r w:rsidRPr="69331072" w:rsidR="00DD494F">
              <w:rPr>
                <w:rFonts w:ascii="Calibri" w:hAnsi="Calibri" w:eastAsia="Calibri" w:cs="Calibri"/>
                <w:sz w:val="24"/>
                <w:szCs w:val="24"/>
                <w:lang w:val="mi-NZ"/>
              </w:rPr>
              <w:t>outcome</w:t>
            </w:r>
            <w:r w:rsidRPr="69331072" w:rsidR="00DD494F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here.</w:t>
            </w:r>
          </w:p>
          <w:p w:rsidRPr="001F3F70" w:rsidR="00F102D3" w:rsidP="69331072" w:rsidRDefault="00F102D3" w14:paraId="450C8E51" w14:textId="77777777">
            <w:p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</w:p>
        </w:tc>
        <w:tc>
          <w:tcPr>
            <w:tcW w:w="3430" w:type="dxa"/>
            <w:tcMar/>
          </w:tcPr>
          <w:p w:rsidRPr="001F3F70" w:rsidR="00DD494F" w:rsidP="69331072" w:rsidRDefault="00DD494F" w14:paraId="61F99285" w14:textId="2844318F">
            <w:pPr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</w:pPr>
            <w:r w:rsidRPr="69331072" w:rsidR="00DD494F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  <w:t xml:space="preserve">STRATEGIC OUTCOME </w:t>
            </w:r>
            <w:r w:rsidRPr="69331072" w:rsidR="00DD494F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  <w:t>4</w:t>
            </w:r>
          </w:p>
          <w:p w:rsidRPr="001F3F70" w:rsidR="00DD494F" w:rsidP="69331072" w:rsidRDefault="00DD494F" w14:paraId="3E76D1B5" w14:textId="77777777">
            <w:p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DD494F">
              <w:rPr>
                <w:rFonts w:ascii="Calibri" w:hAnsi="Calibri" w:eastAsia="Calibri" w:cs="Calibri"/>
                <w:sz w:val="24"/>
                <w:szCs w:val="24"/>
                <w:lang w:val="mi-NZ"/>
              </w:rPr>
              <w:t>Add</w:t>
            </w:r>
            <w:r w:rsidRPr="69331072" w:rsidR="00DD494F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</w:t>
            </w:r>
            <w:r w:rsidRPr="69331072" w:rsidR="00DD494F">
              <w:rPr>
                <w:rFonts w:ascii="Calibri" w:hAnsi="Calibri" w:eastAsia="Calibri" w:cs="Calibri"/>
                <w:sz w:val="24"/>
                <w:szCs w:val="24"/>
                <w:lang w:val="mi-NZ"/>
              </w:rPr>
              <w:t>outcome</w:t>
            </w:r>
            <w:r w:rsidRPr="69331072" w:rsidR="00DD494F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here.</w:t>
            </w:r>
          </w:p>
          <w:p w:rsidRPr="001F3F70" w:rsidR="00F102D3" w:rsidP="69331072" w:rsidRDefault="00F102D3" w14:paraId="0DBC894E" w14:textId="77777777">
            <w:p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</w:p>
        </w:tc>
        <w:tc>
          <w:tcPr>
            <w:tcW w:w="3432" w:type="dxa"/>
            <w:tcMar/>
          </w:tcPr>
          <w:p w:rsidRPr="001F3F70" w:rsidR="00DD494F" w:rsidP="69331072" w:rsidRDefault="00DD494F" w14:paraId="5F21CD02" w14:textId="0DE10919">
            <w:pPr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</w:pPr>
            <w:r w:rsidRPr="69331072" w:rsidR="00DD494F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  <w:t xml:space="preserve">STRATEGIC OUTCOME </w:t>
            </w:r>
            <w:r w:rsidRPr="69331072" w:rsidR="00DD494F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  <w:t>5</w:t>
            </w:r>
          </w:p>
          <w:p w:rsidRPr="001F3F70" w:rsidR="00DD494F" w:rsidP="69331072" w:rsidRDefault="00DD494F" w14:paraId="2EC2BC7D" w14:textId="77777777">
            <w:p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DD494F">
              <w:rPr>
                <w:rFonts w:ascii="Calibri" w:hAnsi="Calibri" w:eastAsia="Calibri" w:cs="Calibri"/>
                <w:sz w:val="24"/>
                <w:szCs w:val="24"/>
                <w:lang w:val="mi-NZ"/>
              </w:rPr>
              <w:t>Add</w:t>
            </w:r>
            <w:r w:rsidRPr="69331072" w:rsidR="00DD494F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</w:t>
            </w:r>
            <w:r w:rsidRPr="69331072" w:rsidR="00DD494F">
              <w:rPr>
                <w:rFonts w:ascii="Calibri" w:hAnsi="Calibri" w:eastAsia="Calibri" w:cs="Calibri"/>
                <w:sz w:val="24"/>
                <w:szCs w:val="24"/>
                <w:lang w:val="mi-NZ"/>
              </w:rPr>
              <w:t>outcome</w:t>
            </w:r>
            <w:r w:rsidRPr="69331072" w:rsidR="00DD494F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here.</w:t>
            </w:r>
          </w:p>
          <w:p w:rsidRPr="001F3F70" w:rsidR="00F102D3" w:rsidP="69331072" w:rsidRDefault="00F102D3" w14:paraId="14EC1A94" w14:textId="77777777">
            <w:p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</w:p>
        </w:tc>
        <w:tc>
          <w:tcPr>
            <w:tcW w:w="3432" w:type="dxa"/>
            <w:tcMar/>
          </w:tcPr>
          <w:p w:rsidRPr="001F3F70" w:rsidR="00DD494F" w:rsidP="69331072" w:rsidRDefault="00DD494F" w14:paraId="6C938761" w14:textId="22AFEB5D">
            <w:pPr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</w:pPr>
            <w:r w:rsidRPr="69331072" w:rsidR="00DD494F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  <w:t xml:space="preserve">STRATEGIC OUTCOME </w:t>
            </w:r>
            <w:r w:rsidRPr="69331072" w:rsidR="00DD494F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  <w:t>6</w:t>
            </w:r>
          </w:p>
          <w:p w:rsidRPr="001F3F70" w:rsidR="00DD494F" w:rsidP="69331072" w:rsidRDefault="00DD494F" w14:paraId="72BD7604" w14:textId="77777777">
            <w:p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DD494F">
              <w:rPr>
                <w:rFonts w:ascii="Calibri" w:hAnsi="Calibri" w:eastAsia="Calibri" w:cs="Calibri"/>
                <w:sz w:val="24"/>
                <w:szCs w:val="24"/>
                <w:lang w:val="mi-NZ"/>
              </w:rPr>
              <w:t>Add</w:t>
            </w:r>
            <w:r w:rsidRPr="69331072" w:rsidR="00DD494F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</w:t>
            </w:r>
            <w:r w:rsidRPr="69331072" w:rsidR="00DD494F">
              <w:rPr>
                <w:rFonts w:ascii="Calibri" w:hAnsi="Calibri" w:eastAsia="Calibri" w:cs="Calibri"/>
                <w:sz w:val="24"/>
                <w:szCs w:val="24"/>
                <w:lang w:val="mi-NZ"/>
              </w:rPr>
              <w:t>outcome</w:t>
            </w:r>
            <w:r w:rsidRPr="69331072" w:rsidR="00DD494F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here.</w:t>
            </w:r>
          </w:p>
          <w:p w:rsidRPr="001F3F70" w:rsidR="00F102D3" w:rsidP="69331072" w:rsidRDefault="00F102D3" w14:paraId="0D56D739" w14:textId="16C96930">
            <w:p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</w:p>
        </w:tc>
      </w:tr>
      <w:tr w:rsidR="00F102D3" w:rsidTr="69331072" w14:paraId="6FC1D607" w14:textId="77777777">
        <w:trPr>
          <w:trHeight w:val="1322"/>
        </w:trPr>
        <w:tc>
          <w:tcPr>
            <w:tcW w:w="3430" w:type="dxa"/>
            <w:tcMar/>
          </w:tcPr>
          <w:p w:rsidRPr="001F3F70" w:rsidR="00F102D3" w:rsidP="69331072" w:rsidRDefault="00F102D3" w14:paraId="75E3F6D6" w14:textId="77777777">
            <w:pPr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  <w:t>STRATEGIC INITIATIVES:</w:t>
            </w:r>
          </w:p>
          <w:p w:rsidRPr="001F3F70" w:rsidR="00F102D3" w:rsidP="69331072" w:rsidRDefault="00F102D3" w14:paraId="3A062E46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Add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initiative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here</w:t>
            </w:r>
          </w:p>
          <w:p w:rsidRPr="001F3F70" w:rsidR="00F102D3" w:rsidP="69331072" w:rsidRDefault="00F102D3" w14:paraId="1AF1D841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Add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initiative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here </w:t>
            </w:r>
          </w:p>
          <w:p w:rsidRPr="001F3F70" w:rsidR="00F102D3" w:rsidP="69331072" w:rsidRDefault="00F102D3" w14:paraId="19AE63C6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Add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initiative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here </w:t>
            </w:r>
          </w:p>
          <w:p w:rsidRPr="001F3F70" w:rsidR="00F102D3" w:rsidP="69331072" w:rsidRDefault="00F102D3" w14:paraId="13E30D04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Add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initiative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here</w:t>
            </w:r>
          </w:p>
          <w:p w:rsidRPr="001F3F70" w:rsidR="00F102D3" w:rsidP="69331072" w:rsidRDefault="00F102D3" w14:paraId="27BE2F4B" w14:textId="77777777">
            <w:pPr>
              <w:pStyle w:val="ListParagraph"/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</w:p>
          <w:p w:rsidRPr="001F3F70" w:rsidR="00CC3F04" w:rsidP="69331072" w:rsidRDefault="00CC3F04" w14:paraId="2F161B28" w14:textId="77777777">
            <w:pPr>
              <w:pStyle w:val="ListParagraph"/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</w:p>
          <w:p w:rsidRPr="001F3F70" w:rsidR="00CC3F04" w:rsidP="69331072" w:rsidRDefault="00CC3F04" w14:paraId="28DE20C2" w14:textId="77777777">
            <w:pPr>
              <w:pStyle w:val="ListParagraph"/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</w:p>
          <w:p w:rsidRPr="001F3F70" w:rsidR="00CC3F04" w:rsidP="69331072" w:rsidRDefault="00CC3F04" w14:paraId="2593DA69" w14:textId="77777777">
            <w:pPr>
              <w:pStyle w:val="ListParagraph"/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</w:p>
          <w:p w:rsidRPr="001F3F70" w:rsidR="00CC3F04" w:rsidP="69331072" w:rsidRDefault="00CC3F04" w14:paraId="74455F27" w14:textId="511EC7ED">
            <w:pPr>
              <w:pStyle w:val="ListParagraph"/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</w:p>
        </w:tc>
        <w:tc>
          <w:tcPr>
            <w:tcW w:w="3432" w:type="dxa"/>
            <w:tcMar/>
          </w:tcPr>
          <w:p w:rsidRPr="001F3F70" w:rsidR="00F102D3" w:rsidP="69331072" w:rsidRDefault="00F102D3" w14:paraId="67DA6C38" w14:textId="77777777">
            <w:pPr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  <w:t>STRATEGIC INITIATIVES:</w:t>
            </w:r>
          </w:p>
          <w:p w:rsidRPr="001F3F70" w:rsidR="00F102D3" w:rsidP="69331072" w:rsidRDefault="00F102D3" w14:paraId="7F39965D" w14:textId="7777777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...</w:t>
            </w:r>
          </w:p>
          <w:p w:rsidRPr="001F3F70" w:rsidR="00F102D3" w:rsidP="69331072" w:rsidRDefault="00F102D3" w14:paraId="04E695DD" w14:textId="7777777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...</w:t>
            </w:r>
          </w:p>
          <w:p w:rsidRPr="001F3F70" w:rsidR="00F102D3" w:rsidP="69331072" w:rsidRDefault="00F102D3" w14:paraId="44D5F0E8" w14:textId="7777777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...</w:t>
            </w:r>
          </w:p>
          <w:p w:rsidRPr="001F3F70" w:rsidR="00F102D3" w:rsidP="69331072" w:rsidRDefault="00F102D3" w14:paraId="24604186" w14:textId="56D319F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...</w:t>
            </w:r>
          </w:p>
        </w:tc>
        <w:tc>
          <w:tcPr>
            <w:tcW w:w="3432" w:type="dxa"/>
            <w:tcMar/>
          </w:tcPr>
          <w:p w:rsidRPr="001F3F70" w:rsidR="00F102D3" w:rsidP="69331072" w:rsidRDefault="00F102D3" w14:paraId="74EDDAEC" w14:textId="77777777">
            <w:pPr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  <w:t>STRATEGIC INITIATIVES:</w:t>
            </w:r>
          </w:p>
          <w:p w:rsidRPr="001F3F70" w:rsidR="00F102D3" w:rsidP="69331072" w:rsidRDefault="00F102D3" w14:paraId="63F48C57" w14:textId="7777777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...</w:t>
            </w:r>
          </w:p>
          <w:p w:rsidRPr="001F3F70" w:rsidR="00F102D3" w:rsidP="69331072" w:rsidRDefault="00F102D3" w14:paraId="37B8C225" w14:textId="7777777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...</w:t>
            </w:r>
          </w:p>
          <w:p w:rsidRPr="001F3F70" w:rsidR="00F102D3" w:rsidP="69331072" w:rsidRDefault="00F102D3" w14:paraId="1DDAD15A" w14:textId="7777777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...</w:t>
            </w:r>
          </w:p>
          <w:p w:rsidRPr="001F3F70" w:rsidR="00F102D3" w:rsidP="69331072" w:rsidRDefault="00F102D3" w14:paraId="1BBE69F4" w14:textId="0EE67E5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...</w:t>
            </w:r>
          </w:p>
        </w:tc>
        <w:tc>
          <w:tcPr>
            <w:tcW w:w="3430" w:type="dxa"/>
            <w:tcMar/>
          </w:tcPr>
          <w:p w:rsidRPr="001F3F70" w:rsidR="00F102D3" w:rsidP="69331072" w:rsidRDefault="00F102D3" w14:paraId="27207292" w14:textId="77777777">
            <w:pPr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  <w:t>STRATEGIC INITIATIVES:</w:t>
            </w:r>
          </w:p>
          <w:p w:rsidRPr="001F3F70" w:rsidR="00F102D3" w:rsidP="69331072" w:rsidRDefault="00F102D3" w14:paraId="22D80DBA" w14:textId="7777777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...</w:t>
            </w:r>
          </w:p>
          <w:p w:rsidRPr="001F3F70" w:rsidR="00F102D3" w:rsidP="69331072" w:rsidRDefault="00F102D3" w14:paraId="5593655F" w14:textId="7777777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...</w:t>
            </w:r>
          </w:p>
          <w:p w:rsidRPr="001F3F70" w:rsidR="00F102D3" w:rsidP="69331072" w:rsidRDefault="00F102D3" w14:paraId="05D24121" w14:textId="7777777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...</w:t>
            </w:r>
          </w:p>
          <w:p w:rsidRPr="001F3F70" w:rsidR="00F102D3" w:rsidP="69331072" w:rsidRDefault="00F102D3" w14:paraId="72F378EC" w14:textId="46093B7D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...</w:t>
            </w:r>
          </w:p>
        </w:tc>
        <w:tc>
          <w:tcPr>
            <w:tcW w:w="3432" w:type="dxa"/>
            <w:tcMar/>
          </w:tcPr>
          <w:p w:rsidRPr="001F3F70" w:rsidR="00F102D3" w:rsidP="69331072" w:rsidRDefault="00F102D3" w14:paraId="7A9F3200" w14:textId="77777777">
            <w:pPr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  <w:t>STRATEGIC INITIATIVES:</w:t>
            </w:r>
          </w:p>
          <w:p w:rsidRPr="001F3F70" w:rsidR="00F102D3" w:rsidP="69331072" w:rsidRDefault="00F102D3" w14:paraId="484E1C44" w14:textId="7777777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...</w:t>
            </w:r>
          </w:p>
          <w:p w:rsidRPr="001F3F70" w:rsidR="00F102D3" w:rsidP="69331072" w:rsidRDefault="00F102D3" w14:paraId="779F36B0" w14:textId="7777777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...</w:t>
            </w:r>
          </w:p>
          <w:p w:rsidRPr="001F3F70" w:rsidR="00F102D3" w:rsidP="69331072" w:rsidRDefault="00F102D3" w14:paraId="2638A798" w14:textId="7777777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...</w:t>
            </w:r>
          </w:p>
          <w:p w:rsidRPr="001F3F70" w:rsidR="00F102D3" w:rsidP="69331072" w:rsidRDefault="00F102D3" w14:paraId="0172FA49" w14:textId="71576928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...</w:t>
            </w:r>
          </w:p>
        </w:tc>
        <w:tc>
          <w:tcPr>
            <w:tcW w:w="3432" w:type="dxa"/>
            <w:tcMar/>
          </w:tcPr>
          <w:p w:rsidRPr="001F3F70" w:rsidR="00F102D3" w:rsidP="69331072" w:rsidRDefault="00F102D3" w14:paraId="7313B022" w14:textId="77777777">
            <w:pPr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  <w:t>STRATEGIC INITIATIVES:</w:t>
            </w:r>
          </w:p>
          <w:p w:rsidRPr="001F3F70" w:rsidR="00F102D3" w:rsidP="69331072" w:rsidRDefault="00F102D3" w14:paraId="5558F5F8" w14:textId="7777777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...</w:t>
            </w:r>
          </w:p>
          <w:p w:rsidRPr="001F3F70" w:rsidR="00F102D3" w:rsidP="69331072" w:rsidRDefault="00F102D3" w14:paraId="50E12168" w14:textId="7777777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...</w:t>
            </w:r>
          </w:p>
          <w:p w:rsidRPr="001F3F70" w:rsidR="00F102D3" w:rsidP="69331072" w:rsidRDefault="00F102D3" w14:paraId="28FC1AB2" w14:textId="7777777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...</w:t>
            </w:r>
          </w:p>
          <w:p w:rsidRPr="001F3F70" w:rsidR="00F102D3" w:rsidP="69331072" w:rsidRDefault="00F102D3" w14:paraId="19871F20" w14:textId="009CA03C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...</w:t>
            </w:r>
          </w:p>
        </w:tc>
      </w:tr>
      <w:tr w:rsidR="00F102D3" w:rsidTr="69331072" w14:paraId="09D32C35" w14:textId="77777777">
        <w:trPr>
          <w:trHeight w:val="316"/>
        </w:trPr>
        <w:tc>
          <w:tcPr>
            <w:tcW w:w="3430" w:type="dxa"/>
            <w:tcMar/>
          </w:tcPr>
          <w:p w:rsidRPr="001F3F70" w:rsidR="00F102D3" w:rsidP="69331072" w:rsidRDefault="00F102D3" w14:paraId="25419429" w14:textId="77777777">
            <w:pPr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  <w:t>OUR MEASURES ARE:</w:t>
            </w:r>
          </w:p>
          <w:p w:rsidRPr="001F3F70" w:rsidR="00F102D3" w:rsidP="69331072" w:rsidRDefault="00F102D3" w14:paraId="5B9D5C7E" w14:textId="77777777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Add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measures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here </w:t>
            </w:r>
          </w:p>
          <w:p w:rsidRPr="001F3F70" w:rsidR="00F102D3" w:rsidP="69331072" w:rsidRDefault="00F102D3" w14:paraId="405664D2" w14:textId="77777777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Add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measures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here </w:t>
            </w:r>
          </w:p>
          <w:p w:rsidRPr="001F3F70" w:rsidR="00F102D3" w:rsidP="69331072" w:rsidRDefault="00F102D3" w14:paraId="5D38FE72" w14:textId="77777777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Add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>measures</w:t>
            </w:r>
            <w:r w:rsidRPr="69331072" w:rsidR="00F102D3">
              <w:rPr>
                <w:rFonts w:ascii="Calibri" w:hAnsi="Calibri" w:eastAsia="Calibri" w:cs="Calibri"/>
                <w:sz w:val="24"/>
                <w:szCs w:val="24"/>
                <w:lang w:val="mi-NZ"/>
              </w:rPr>
              <w:t xml:space="preserve"> here </w:t>
            </w:r>
          </w:p>
          <w:p w:rsidRPr="001F3F70" w:rsidR="00F102D3" w:rsidP="69331072" w:rsidRDefault="00F102D3" w14:paraId="00287254" w14:textId="77777777">
            <w:pPr>
              <w:pStyle w:val="ListParagraph"/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</w:p>
          <w:p w:rsidRPr="001F3F70" w:rsidR="00CC3F04" w:rsidP="69331072" w:rsidRDefault="00CC3F04" w14:paraId="3E4C2723" w14:textId="77777777">
            <w:pPr>
              <w:pStyle w:val="ListParagraph"/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</w:p>
          <w:p w:rsidRPr="001F3F70" w:rsidR="00CC3F04" w:rsidP="69331072" w:rsidRDefault="00CC3F04" w14:paraId="5B0B7991" w14:textId="77777777">
            <w:pPr>
              <w:pStyle w:val="ListParagraph"/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</w:p>
          <w:p w:rsidRPr="001F3F70" w:rsidR="00CC3F04" w:rsidP="69331072" w:rsidRDefault="00CC3F04" w14:paraId="5826EEC6" w14:textId="77777777">
            <w:pPr>
              <w:pStyle w:val="ListParagraph"/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</w:p>
          <w:p w:rsidRPr="001F3F70" w:rsidR="00CC3F04" w:rsidP="69331072" w:rsidRDefault="00CC3F04" w14:paraId="5105F633" w14:textId="77777777">
            <w:pPr>
              <w:pStyle w:val="ListParagraph"/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</w:p>
          <w:p w:rsidRPr="001F3F70" w:rsidR="00CC3F04" w:rsidP="69331072" w:rsidRDefault="00CC3F04" w14:paraId="57A4426A" w14:textId="00B26B34">
            <w:pPr>
              <w:pStyle w:val="ListParagraph"/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</w:p>
        </w:tc>
        <w:tc>
          <w:tcPr>
            <w:tcW w:w="3432" w:type="dxa"/>
            <w:tcMar/>
          </w:tcPr>
          <w:p w:rsidRPr="001F3F70" w:rsidR="00DD494F" w:rsidP="69331072" w:rsidRDefault="00DD494F" w14:paraId="769AB76F" w14:textId="77777777">
            <w:pPr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</w:pPr>
            <w:r w:rsidRPr="69331072" w:rsidR="00DD494F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  <w:t>OUR MEASURES ARE:</w:t>
            </w:r>
          </w:p>
          <w:p w:rsidRPr="001F3F70" w:rsidR="00DD494F" w:rsidP="69331072" w:rsidRDefault="00DA13E8" w14:paraId="287C1210" w14:textId="3D387E7C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DA13E8">
              <w:rPr>
                <w:rFonts w:ascii="Calibri" w:hAnsi="Calibri" w:eastAsia="Calibri" w:cs="Calibri"/>
                <w:sz w:val="24"/>
                <w:szCs w:val="24"/>
                <w:lang w:val="mi-NZ"/>
              </w:rPr>
              <w:t>...</w:t>
            </w:r>
          </w:p>
          <w:p w:rsidRPr="001F3F70" w:rsidR="00DD494F" w:rsidP="69331072" w:rsidRDefault="00DA13E8" w14:paraId="3ACDC9A7" w14:textId="0838FD4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DA13E8">
              <w:rPr>
                <w:rFonts w:ascii="Calibri" w:hAnsi="Calibri" w:eastAsia="Calibri" w:cs="Calibri"/>
                <w:sz w:val="24"/>
                <w:szCs w:val="24"/>
                <w:lang w:val="mi-NZ"/>
              </w:rPr>
              <w:t>...</w:t>
            </w:r>
          </w:p>
          <w:p w:rsidRPr="001F3F70" w:rsidR="00DD494F" w:rsidP="69331072" w:rsidRDefault="00DA13E8" w14:paraId="03BDDD58" w14:textId="221E586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DA13E8">
              <w:rPr>
                <w:rFonts w:ascii="Calibri" w:hAnsi="Calibri" w:eastAsia="Calibri" w:cs="Calibri"/>
                <w:sz w:val="24"/>
                <w:szCs w:val="24"/>
                <w:lang w:val="mi-NZ"/>
              </w:rPr>
              <w:t>...</w:t>
            </w:r>
          </w:p>
          <w:p w:rsidRPr="001F3F70" w:rsidR="00F102D3" w:rsidP="69331072" w:rsidRDefault="00F102D3" w14:paraId="5394D1D8" w14:textId="77777777">
            <w:p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</w:p>
        </w:tc>
        <w:tc>
          <w:tcPr>
            <w:tcW w:w="3432" w:type="dxa"/>
            <w:tcMar/>
          </w:tcPr>
          <w:p w:rsidRPr="001F3F70" w:rsidR="00DD494F" w:rsidP="69331072" w:rsidRDefault="00DD494F" w14:paraId="659E060E" w14:textId="77777777">
            <w:pPr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</w:pPr>
            <w:r w:rsidRPr="69331072" w:rsidR="00DD494F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  <w:t>OUR MEASURES ARE:</w:t>
            </w:r>
          </w:p>
          <w:p w:rsidRPr="001F3F70" w:rsidR="00DA13E8" w:rsidP="69331072" w:rsidRDefault="00DA13E8" w14:paraId="116A5FBA" w14:textId="77777777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DA13E8">
              <w:rPr>
                <w:rFonts w:ascii="Calibri" w:hAnsi="Calibri" w:eastAsia="Calibri" w:cs="Calibri"/>
                <w:sz w:val="24"/>
                <w:szCs w:val="24"/>
                <w:lang w:val="mi-NZ"/>
              </w:rPr>
              <w:t>...</w:t>
            </w:r>
          </w:p>
          <w:p w:rsidRPr="001F3F70" w:rsidR="00DA13E8" w:rsidP="69331072" w:rsidRDefault="00DA13E8" w14:paraId="38E71CF1" w14:textId="77777777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DA13E8">
              <w:rPr>
                <w:rFonts w:ascii="Calibri" w:hAnsi="Calibri" w:eastAsia="Calibri" w:cs="Calibri"/>
                <w:sz w:val="24"/>
                <w:szCs w:val="24"/>
                <w:lang w:val="mi-NZ"/>
              </w:rPr>
              <w:t>...</w:t>
            </w:r>
          </w:p>
          <w:p w:rsidRPr="001F3F70" w:rsidR="00DA13E8" w:rsidP="69331072" w:rsidRDefault="00DA13E8" w14:paraId="154E1023" w14:textId="77777777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DA13E8">
              <w:rPr>
                <w:rFonts w:ascii="Calibri" w:hAnsi="Calibri" w:eastAsia="Calibri" w:cs="Calibri"/>
                <w:sz w:val="24"/>
                <w:szCs w:val="24"/>
                <w:lang w:val="mi-NZ"/>
              </w:rPr>
              <w:t>...</w:t>
            </w:r>
          </w:p>
          <w:p w:rsidRPr="001F3F70" w:rsidR="00F102D3" w:rsidP="69331072" w:rsidRDefault="00F102D3" w14:paraId="0F43368B" w14:textId="77777777">
            <w:p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</w:p>
        </w:tc>
        <w:tc>
          <w:tcPr>
            <w:tcW w:w="3430" w:type="dxa"/>
            <w:tcMar/>
          </w:tcPr>
          <w:p w:rsidRPr="001F3F70" w:rsidR="00DD494F" w:rsidP="69331072" w:rsidRDefault="00DD494F" w14:paraId="3BF8E14E" w14:textId="77777777">
            <w:pPr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</w:pPr>
            <w:r w:rsidRPr="69331072" w:rsidR="00DD494F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  <w:t>OUR MEASURES ARE:</w:t>
            </w:r>
          </w:p>
          <w:p w:rsidRPr="001F3F70" w:rsidR="00DA13E8" w:rsidP="69331072" w:rsidRDefault="00DA13E8" w14:paraId="1506A53D" w14:textId="77777777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DA13E8">
              <w:rPr>
                <w:rFonts w:ascii="Calibri" w:hAnsi="Calibri" w:eastAsia="Calibri" w:cs="Calibri"/>
                <w:sz w:val="24"/>
                <w:szCs w:val="24"/>
                <w:lang w:val="mi-NZ"/>
              </w:rPr>
              <w:t>...</w:t>
            </w:r>
          </w:p>
          <w:p w:rsidRPr="001F3F70" w:rsidR="00DA13E8" w:rsidP="69331072" w:rsidRDefault="00DA13E8" w14:paraId="3AFDE3D6" w14:textId="77777777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DA13E8">
              <w:rPr>
                <w:rFonts w:ascii="Calibri" w:hAnsi="Calibri" w:eastAsia="Calibri" w:cs="Calibri"/>
                <w:sz w:val="24"/>
                <w:szCs w:val="24"/>
                <w:lang w:val="mi-NZ"/>
              </w:rPr>
              <w:t>...</w:t>
            </w:r>
          </w:p>
          <w:p w:rsidRPr="001F3F70" w:rsidR="00DA13E8" w:rsidP="69331072" w:rsidRDefault="00DA13E8" w14:paraId="391A57F1" w14:textId="77777777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DA13E8">
              <w:rPr>
                <w:rFonts w:ascii="Calibri" w:hAnsi="Calibri" w:eastAsia="Calibri" w:cs="Calibri"/>
                <w:sz w:val="24"/>
                <w:szCs w:val="24"/>
                <w:lang w:val="mi-NZ"/>
              </w:rPr>
              <w:t>...</w:t>
            </w:r>
          </w:p>
          <w:p w:rsidRPr="001F3F70" w:rsidR="00F102D3" w:rsidP="69331072" w:rsidRDefault="00F102D3" w14:paraId="20903BA1" w14:textId="77777777">
            <w:p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</w:p>
        </w:tc>
        <w:tc>
          <w:tcPr>
            <w:tcW w:w="3432" w:type="dxa"/>
            <w:tcMar/>
          </w:tcPr>
          <w:p w:rsidRPr="001F3F70" w:rsidR="00DD494F" w:rsidP="69331072" w:rsidRDefault="00DD494F" w14:paraId="5FD8B0CA" w14:textId="77777777">
            <w:pPr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</w:pPr>
            <w:r w:rsidRPr="69331072" w:rsidR="00DD494F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  <w:t>OUR MEASURES ARE:</w:t>
            </w:r>
          </w:p>
          <w:p w:rsidRPr="001F3F70" w:rsidR="00DA13E8" w:rsidP="69331072" w:rsidRDefault="00DA13E8" w14:paraId="07B87F49" w14:textId="77777777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DA13E8">
              <w:rPr>
                <w:rFonts w:ascii="Calibri" w:hAnsi="Calibri" w:eastAsia="Calibri" w:cs="Calibri"/>
                <w:sz w:val="24"/>
                <w:szCs w:val="24"/>
                <w:lang w:val="mi-NZ"/>
              </w:rPr>
              <w:t>...</w:t>
            </w:r>
          </w:p>
          <w:p w:rsidRPr="001F3F70" w:rsidR="00DA13E8" w:rsidP="69331072" w:rsidRDefault="00DA13E8" w14:paraId="4BF7BCE1" w14:textId="77777777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DA13E8">
              <w:rPr>
                <w:rFonts w:ascii="Calibri" w:hAnsi="Calibri" w:eastAsia="Calibri" w:cs="Calibri"/>
                <w:sz w:val="24"/>
                <w:szCs w:val="24"/>
                <w:lang w:val="mi-NZ"/>
              </w:rPr>
              <w:t>...</w:t>
            </w:r>
          </w:p>
          <w:p w:rsidRPr="001F3F70" w:rsidR="00DA13E8" w:rsidP="69331072" w:rsidRDefault="00DA13E8" w14:paraId="7A15E7C4" w14:textId="77777777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DA13E8">
              <w:rPr>
                <w:rFonts w:ascii="Calibri" w:hAnsi="Calibri" w:eastAsia="Calibri" w:cs="Calibri"/>
                <w:sz w:val="24"/>
                <w:szCs w:val="24"/>
                <w:lang w:val="mi-NZ"/>
              </w:rPr>
              <w:t>...</w:t>
            </w:r>
          </w:p>
          <w:p w:rsidRPr="001F3F70" w:rsidR="00F102D3" w:rsidP="69331072" w:rsidRDefault="00F102D3" w14:paraId="584C4DC1" w14:textId="77777777">
            <w:p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</w:p>
        </w:tc>
        <w:tc>
          <w:tcPr>
            <w:tcW w:w="3432" w:type="dxa"/>
            <w:tcMar/>
          </w:tcPr>
          <w:p w:rsidRPr="001F3F70" w:rsidR="00DD494F" w:rsidP="69331072" w:rsidRDefault="00DD494F" w14:paraId="0B01E66A" w14:textId="77777777">
            <w:pPr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</w:pPr>
            <w:r w:rsidRPr="69331072" w:rsidR="00DD494F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mi-NZ"/>
              </w:rPr>
              <w:t>OUR MEASURES ARE:</w:t>
            </w:r>
          </w:p>
          <w:p w:rsidRPr="001F3F70" w:rsidR="00DA13E8" w:rsidP="69331072" w:rsidRDefault="00DA13E8" w14:paraId="73BABF82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DA13E8">
              <w:rPr>
                <w:rFonts w:ascii="Calibri" w:hAnsi="Calibri" w:eastAsia="Calibri" w:cs="Calibri"/>
                <w:sz w:val="24"/>
                <w:szCs w:val="24"/>
                <w:lang w:val="mi-NZ"/>
              </w:rPr>
              <w:t>...</w:t>
            </w:r>
          </w:p>
          <w:p w:rsidRPr="001F3F70" w:rsidR="00DA13E8" w:rsidP="69331072" w:rsidRDefault="00DA13E8" w14:paraId="5E51CD58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DA13E8">
              <w:rPr>
                <w:rFonts w:ascii="Calibri" w:hAnsi="Calibri" w:eastAsia="Calibri" w:cs="Calibri"/>
                <w:sz w:val="24"/>
                <w:szCs w:val="24"/>
                <w:lang w:val="mi-NZ"/>
              </w:rPr>
              <w:t>...</w:t>
            </w:r>
          </w:p>
          <w:p w:rsidRPr="001F3F70" w:rsidR="00DA13E8" w:rsidP="69331072" w:rsidRDefault="00DA13E8" w14:paraId="033F9133" w14:textId="77777777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  <w:r w:rsidRPr="69331072" w:rsidR="00DA13E8">
              <w:rPr>
                <w:rFonts w:ascii="Calibri" w:hAnsi="Calibri" w:eastAsia="Calibri" w:cs="Calibri"/>
                <w:sz w:val="24"/>
                <w:szCs w:val="24"/>
                <w:lang w:val="mi-NZ"/>
              </w:rPr>
              <w:t>...</w:t>
            </w:r>
          </w:p>
          <w:p w:rsidRPr="001F3F70" w:rsidR="00F102D3" w:rsidP="69331072" w:rsidRDefault="00F102D3" w14:paraId="7A3CCEB7" w14:textId="265CF809">
            <w:pPr>
              <w:rPr>
                <w:rFonts w:ascii="Calibri" w:hAnsi="Calibri" w:eastAsia="Calibri" w:cs="Calibri"/>
                <w:sz w:val="24"/>
                <w:szCs w:val="24"/>
                <w:lang w:val="mi-NZ"/>
              </w:rPr>
            </w:pPr>
          </w:p>
        </w:tc>
      </w:tr>
    </w:tbl>
    <w:p w:rsidR="001F3F70" w:rsidP="69331072" w:rsidRDefault="001F3F70" w14:paraId="6FAF29C4" w14:textId="77777777">
      <w:pPr>
        <w:rPr>
          <w:rFonts w:ascii="Calibri" w:hAnsi="Calibri" w:eastAsia="Calibri" w:cs="Calibri"/>
          <w:b w:val="1"/>
          <w:bCs w:val="1"/>
          <w:sz w:val="24"/>
          <w:szCs w:val="24"/>
          <w:lang w:val="mi-NZ"/>
        </w:rPr>
      </w:pPr>
    </w:p>
    <w:p w:rsidRPr="001F3F70" w:rsidR="00F102D3" w:rsidP="69331072" w:rsidRDefault="00DA13E8" w14:paraId="73C1E311" w14:textId="5E0FF63B">
      <w:pPr>
        <w:rPr>
          <w:rFonts w:ascii="Calibri" w:hAnsi="Calibri" w:eastAsia="Calibri" w:cs="Calibri"/>
          <w:sz w:val="24"/>
          <w:szCs w:val="24"/>
          <w:lang w:val="mi-NZ"/>
        </w:rPr>
      </w:pPr>
      <w:r w:rsidRPr="69331072" w:rsidR="00DA13E8">
        <w:rPr>
          <w:rFonts w:ascii="Calibri" w:hAnsi="Calibri" w:eastAsia="Calibri" w:cs="Calibri"/>
          <w:b w:val="1"/>
          <w:bCs w:val="1"/>
          <w:sz w:val="24"/>
          <w:szCs w:val="24"/>
          <w:lang w:val="mi-NZ"/>
        </w:rPr>
        <w:t>REVIEW DATE:</w:t>
      </w:r>
      <w:r w:rsidRPr="69331072" w:rsidR="00DA13E8">
        <w:rPr>
          <w:rFonts w:ascii="Calibri" w:hAnsi="Calibri" w:eastAsia="Calibri" w:cs="Calibri"/>
          <w:sz w:val="24"/>
          <w:szCs w:val="24"/>
          <w:lang w:val="mi-NZ"/>
        </w:rPr>
        <w:t xml:space="preserve"> </w:t>
      </w:r>
      <w:r w:rsidRPr="69331072" w:rsidR="001F3F70">
        <w:rPr>
          <w:rFonts w:ascii="Calibri" w:hAnsi="Calibri" w:eastAsia="Calibri" w:cs="Calibri"/>
          <w:sz w:val="24"/>
          <w:szCs w:val="24"/>
          <w:lang w:val="mi-NZ"/>
        </w:rPr>
        <w:t>June</w:t>
      </w:r>
      <w:r w:rsidRPr="69331072" w:rsidR="001F3F70">
        <w:rPr>
          <w:rFonts w:ascii="Calibri" w:hAnsi="Calibri" w:eastAsia="Calibri" w:cs="Calibri"/>
          <w:sz w:val="24"/>
          <w:szCs w:val="24"/>
          <w:lang w:val="mi-NZ"/>
        </w:rPr>
        <w:t xml:space="preserve"> 2</w:t>
      </w:r>
      <w:r w:rsidRPr="69331072" w:rsidR="7C2FF438">
        <w:rPr>
          <w:rFonts w:ascii="Calibri" w:hAnsi="Calibri" w:eastAsia="Calibri" w:cs="Calibri"/>
          <w:sz w:val="24"/>
          <w:szCs w:val="24"/>
          <w:lang w:val="mi-NZ"/>
        </w:rPr>
        <w:t>026</w:t>
      </w:r>
    </w:p>
    <w:sectPr w:rsidRPr="001F3F70" w:rsidR="00F102D3" w:rsidSect="001F3F70">
      <w:pgSz w:w="23811" w:h="16838" w:orient="landscape" w:code="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065F"/>
    <w:multiLevelType w:val="hybridMultilevel"/>
    <w:tmpl w:val="1E4465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7FEB"/>
    <w:multiLevelType w:val="hybridMultilevel"/>
    <w:tmpl w:val="C756AC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70CDF"/>
    <w:multiLevelType w:val="hybridMultilevel"/>
    <w:tmpl w:val="1E4465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967B3"/>
    <w:multiLevelType w:val="hybridMultilevel"/>
    <w:tmpl w:val="F148F9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952C5"/>
    <w:multiLevelType w:val="hybridMultilevel"/>
    <w:tmpl w:val="1E4465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60FD5"/>
    <w:multiLevelType w:val="hybridMultilevel"/>
    <w:tmpl w:val="1E4465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D74A4"/>
    <w:multiLevelType w:val="hybridMultilevel"/>
    <w:tmpl w:val="1E4465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A1843"/>
    <w:multiLevelType w:val="hybridMultilevel"/>
    <w:tmpl w:val="C756AC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05AD0"/>
    <w:multiLevelType w:val="hybridMultilevel"/>
    <w:tmpl w:val="9D86C3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0076D"/>
    <w:multiLevelType w:val="hybridMultilevel"/>
    <w:tmpl w:val="1E4465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564BC"/>
    <w:multiLevelType w:val="hybridMultilevel"/>
    <w:tmpl w:val="C756AC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D135E"/>
    <w:multiLevelType w:val="hybridMultilevel"/>
    <w:tmpl w:val="C756AC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E42F8"/>
    <w:multiLevelType w:val="hybridMultilevel"/>
    <w:tmpl w:val="1E4465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957"/>
    <w:multiLevelType w:val="hybridMultilevel"/>
    <w:tmpl w:val="1E4465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93790"/>
    <w:multiLevelType w:val="hybridMultilevel"/>
    <w:tmpl w:val="1E4465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96757"/>
    <w:multiLevelType w:val="hybridMultilevel"/>
    <w:tmpl w:val="1E4465A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C6D11"/>
    <w:multiLevelType w:val="hybridMultilevel"/>
    <w:tmpl w:val="C756AC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90521"/>
    <w:multiLevelType w:val="hybridMultilevel"/>
    <w:tmpl w:val="9D86C34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5557">
    <w:abstractNumId w:val="17"/>
  </w:num>
  <w:num w:numId="2" w16cid:durableId="855460615">
    <w:abstractNumId w:val="8"/>
  </w:num>
  <w:num w:numId="3" w16cid:durableId="55250754">
    <w:abstractNumId w:val="3"/>
  </w:num>
  <w:num w:numId="4" w16cid:durableId="198511225">
    <w:abstractNumId w:val="16"/>
  </w:num>
  <w:num w:numId="5" w16cid:durableId="1791974960">
    <w:abstractNumId w:val="7"/>
  </w:num>
  <w:num w:numId="6" w16cid:durableId="743265398">
    <w:abstractNumId w:val="1"/>
  </w:num>
  <w:num w:numId="7" w16cid:durableId="1425803920">
    <w:abstractNumId w:val="10"/>
  </w:num>
  <w:num w:numId="8" w16cid:durableId="907686448">
    <w:abstractNumId w:val="11"/>
  </w:num>
  <w:num w:numId="9" w16cid:durableId="41056237">
    <w:abstractNumId w:val="15"/>
  </w:num>
  <w:num w:numId="10" w16cid:durableId="1564681292">
    <w:abstractNumId w:val="14"/>
  </w:num>
  <w:num w:numId="11" w16cid:durableId="578828380">
    <w:abstractNumId w:val="5"/>
  </w:num>
  <w:num w:numId="12" w16cid:durableId="1985234355">
    <w:abstractNumId w:val="12"/>
  </w:num>
  <w:num w:numId="13" w16cid:durableId="57017953">
    <w:abstractNumId w:val="13"/>
  </w:num>
  <w:num w:numId="14" w16cid:durableId="256868207">
    <w:abstractNumId w:val="0"/>
  </w:num>
  <w:num w:numId="15" w16cid:durableId="366563339">
    <w:abstractNumId w:val="4"/>
  </w:num>
  <w:num w:numId="16" w16cid:durableId="172688863">
    <w:abstractNumId w:val="9"/>
  </w:num>
  <w:num w:numId="17" w16cid:durableId="1767119030">
    <w:abstractNumId w:val="2"/>
  </w:num>
  <w:num w:numId="18" w16cid:durableId="458187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D3"/>
    <w:rsid w:val="001F3F70"/>
    <w:rsid w:val="005679CE"/>
    <w:rsid w:val="006C2421"/>
    <w:rsid w:val="008A57A6"/>
    <w:rsid w:val="00AF4CAC"/>
    <w:rsid w:val="00CC3F04"/>
    <w:rsid w:val="00DA13E8"/>
    <w:rsid w:val="00DD494F"/>
    <w:rsid w:val="00F102D3"/>
    <w:rsid w:val="31A35B48"/>
    <w:rsid w:val="3E6B9AAB"/>
    <w:rsid w:val="5B138944"/>
    <w:rsid w:val="69331072"/>
    <w:rsid w:val="7C2FF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50911"/>
  <w15:chartTrackingRefBased/>
  <w15:docId w15:val="{6400FFB1-283E-4677-ACF2-E38A371E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2D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2D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2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2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2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2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2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2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2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102D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102D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102D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102D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102D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102D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102D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102D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102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2D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102D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2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10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2D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102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2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2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2D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102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2D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02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6BF988EFBE249A756DCDD40CED01B" ma:contentTypeVersion="18" ma:contentTypeDescription="Create a new document." ma:contentTypeScope="" ma:versionID="10b1b4dabbfe4cab4bc3bb82f11d05f5">
  <xsd:schema xmlns:xsd="http://www.w3.org/2001/XMLSchema" xmlns:xs="http://www.w3.org/2001/XMLSchema" xmlns:p="http://schemas.microsoft.com/office/2006/metadata/properties" xmlns:ns2="4b974ade-cfc5-4d4a-bcdb-1f96052f0a64" xmlns:ns3="fe02bf00-2fea-4977-8c2a-a9ec2e7d86d3" targetNamespace="http://schemas.microsoft.com/office/2006/metadata/properties" ma:root="true" ma:fieldsID="1e7e9503bc8fc0f0fdbd041eacc1ea6d" ns2:_="" ns3:_="">
    <xsd:import namespace="4b974ade-cfc5-4d4a-bcdb-1f96052f0a64"/>
    <xsd:import namespace="fe02bf00-2fea-4977-8c2a-a9ec2e7d8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74ade-cfc5-4d4a-bcdb-1f96052f0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6bee26c-05f0-40e5-8b81-81fbf66fc1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2bf00-2fea-4977-8c2a-a9ec2e7d86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f56aef-ec9a-4a4a-a66e-5583dcce8b38}" ma:internalName="TaxCatchAll" ma:showField="CatchAllData" ma:web="fe02bf00-2fea-4977-8c2a-a9ec2e7d8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974ade-cfc5-4d4a-bcdb-1f96052f0a64">
      <Terms xmlns="http://schemas.microsoft.com/office/infopath/2007/PartnerControls"/>
    </lcf76f155ced4ddcb4097134ff3c332f>
    <TaxCatchAll xmlns="fe02bf00-2fea-4977-8c2a-a9ec2e7d86d3" xsi:nil="true"/>
  </documentManagement>
</p:properties>
</file>

<file path=customXml/itemProps1.xml><?xml version="1.0" encoding="utf-8"?>
<ds:datastoreItem xmlns:ds="http://schemas.openxmlformats.org/officeDocument/2006/customXml" ds:itemID="{052FDA16-9E0E-4418-A89E-B119CD1F3849}"/>
</file>

<file path=customXml/itemProps2.xml><?xml version="1.0" encoding="utf-8"?>
<ds:datastoreItem xmlns:ds="http://schemas.openxmlformats.org/officeDocument/2006/customXml" ds:itemID="{6673D6BD-5A87-4DAD-A2F4-8C09B2A1C647}"/>
</file>

<file path=customXml/itemProps3.xml><?xml version="1.0" encoding="utf-8"?>
<ds:datastoreItem xmlns:ds="http://schemas.openxmlformats.org/officeDocument/2006/customXml" ds:itemID="{5BC08616-2CD1-4760-89CB-CF224A12E95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Caz Wood</dc:creator>
  <keywords/>
  <dc:description/>
  <lastModifiedBy>Caz Wood</lastModifiedBy>
  <revision>7</revision>
  <dcterms:created xsi:type="dcterms:W3CDTF">2024-05-24T03:09:00.0000000Z</dcterms:created>
  <dcterms:modified xsi:type="dcterms:W3CDTF">2025-03-23T22:31:08.9249883Z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0x010100F226BF988EFBE249A756DCDD40CED01B</vt:lpwstr>
  </property>
  <property fmtid="{D5CDD505-2E9C-101B-9397-08002B2CF9AE}" pid="3" name="MediaServiceImageTags">
    <vt:lpwstr/>
  </property>
</Properties>
</file>